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D9FCF" w14:textId="2A1BC6E2" w:rsidR="00AE447F" w:rsidRPr="00902DDB" w:rsidRDefault="00AE447F" w:rsidP="001F6D69">
      <w:pPr>
        <w:jc w:val="center"/>
        <w:rPr>
          <w:b/>
          <w:bCs/>
          <w:sz w:val="24"/>
          <w:szCs w:val="24"/>
        </w:rPr>
      </w:pPr>
      <w:r w:rsidRPr="00902DDB">
        <w:rPr>
          <w:b/>
          <w:bCs/>
          <w:sz w:val="24"/>
          <w:szCs w:val="24"/>
        </w:rPr>
        <w:t xml:space="preserve">Request </w:t>
      </w:r>
      <w:proofErr w:type="gramStart"/>
      <w:r w:rsidRPr="00902DDB">
        <w:rPr>
          <w:b/>
          <w:bCs/>
          <w:sz w:val="24"/>
          <w:szCs w:val="24"/>
        </w:rPr>
        <w:t>to</w:t>
      </w:r>
      <w:proofErr w:type="gramEnd"/>
      <w:r w:rsidRPr="00902DDB">
        <w:rPr>
          <w:b/>
          <w:bCs/>
          <w:sz w:val="24"/>
          <w:szCs w:val="24"/>
        </w:rPr>
        <w:t xml:space="preserve"> Moonlight in the Emory University School of </w:t>
      </w:r>
      <w:r w:rsidR="001F6D69" w:rsidRPr="00902DDB">
        <w:rPr>
          <w:b/>
          <w:bCs/>
          <w:sz w:val="24"/>
          <w:szCs w:val="24"/>
        </w:rPr>
        <w:t>Medicine-Affiliated I</w:t>
      </w:r>
      <w:r w:rsidRPr="00902DDB">
        <w:rPr>
          <w:b/>
          <w:bCs/>
          <w:sz w:val="24"/>
          <w:szCs w:val="24"/>
        </w:rPr>
        <w:t>nstitutions</w:t>
      </w:r>
    </w:p>
    <w:p w14:paraId="133E5FB3" w14:textId="77777777" w:rsidR="001F6D69" w:rsidRPr="00AE447F" w:rsidRDefault="001F6D69" w:rsidP="00AE447F">
      <w:pPr>
        <w:rPr>
          <w:b/>
          <w:bCs/>
        </w:rPr>
      </w:pPr>
    </w:p>
    <w:p w14:paraId="2C32E4E5" w14:textId="781AE51A" w:rsidR="00AE447F" w:rsidRDefault="00AE447F" w:rsidP="00AE447F">
      <w:r>
        <w:t xml:space="preserve">I submit this request to be approved to moonlight during the </w:t>
      </w:r>
      <w:r w:rsidR="00902DDB">
        <w:t xml:space="preserve">period __________________ </w:t>
      </w:r>
      <w:r>
        <w:t>(The period may not be longer than six months</w:t>
      </w:r>
      <w:r w:rsidR="008064BF">
        <w:t>).</w:t>
      </w:r>
    </w:p>
    <w:p w14:paraId="37840241" w14:textId="3C06E2E5" w:rsidR="00AE447F" w:rsidRDefault="00AE447F" w:rsidP="00AE447F">
      <w:r>
        <w:t xml:space="preserve">I agree to have a valid contract to moonlight </w:t>
      </w:r>
      <w:r w:rsidR="00D5103C">
        <w:t>at _</w:t>
      </w:r>
      <w:r w:rsidR="00902DDB">
        <w:t xml:space="preserve">___________________ </w:t>
      </w:r>
      <w:r>
        <w:t>(Name of EUSOM affiliated institution).</w:t>
      </w:r>
    </w:p>
    <w:p w14:paraId="5E574204" w14:textId="73002C4C" w:rsidR="00AE447F" w:rsidRDefault="00AE447F" w:rsidP="00AE447F">
      <w:r>
        <w:t>I am fully licensed to practice medicine in the state where the moonlighting will occur, OR I will only be moonlighting under the supervision of my Department and training program</w:t>
      </w:r>
      <w:r w:rsidR="008064BF">
        <w:t>.</w:t>
      </w:r>
    </w:p>
    <w:p w14:paraId="548C7B74" w14:textId="602C039A" w:rsidR="00AE447F" w:rsidRDefault="00AE447F" w:rsidP="00AE447F">
      <w:r>
        <w:t>I am NOT in training on a J-1/H1B visa OR have the extra required approval as required for my type of visa</w:t>
      </w:r>
      <w:r w:rsidR="008064BF">
        <w:t>.</w:t>
      </w:r>
    </w:p>
    <w:p w14:paraId="50B7E918" w14:textId="2B9F564C" w:rsidR="00AE447F" w:rsidRDefault="00AE447F" w:rsidP="00AE447F">
      <w:r>
        <w:t xml:space="preserve">I agree not to exceed any restrictions the training program has regarding the total number of hours I may </w:t>
      </w:r>
      <w:r w:rsidR="008064BF">
        <w:t>work.</w:t>
      </w:r>
    </w:p>
    <w:p w14:paraId="0B199CC2" w14:textId="3FCC6199" w:rsidR="00AE447F" w:rsidRDefault="00AE447F" w:rsidP="00AE447F">
      <w:r>
        <w:t xml:space="preserve">I acknowledge any activities, including moonlighting, which interfere with residency training or impact on my performance in the training program may be grounds for discipline up to and including my dismissal from the training </w:t>
      </w:r>
      <w:r w:rsidR="008064BF">
        <w:t>program.</w:t>
      </w:r>
    </w:p>
    <w:p w14:paraId="44F7762C" w14:textId="77777777" w:rsidR="00D5103C" w:rsidRDefault="00D5103C" w:rsidP="00AE447F"/>
    <w:p w14:paraId="709F81C2" w14:textId="791F6876" w:rsidR="00AE447F" w:rsidRDefault="00AE447F" w:rsidP="00AE447F">
      <w:r>
        <w:t>I have read and will comply with the EUSOM</w:t>
      </w:r>
      <w:r w:rsidR="008064BF">
        <w:t>.</w:t>
      </w:r>
    </w:p>
    <w:p w14:paraId="342D3D31" w14:textId="77777777" w:rsidR="00D5103C" w:rsidRDefault="00D5103C" w:rsidP="00AE447F"/>
    <w:p w14:paraId="1557FB62" w14:textId="647D40D6" w:rsidR="00902DDB" w:rsidRDefault="00AE447F" w:rsidP="00AE447F">
      <w:r>
        <w:t>By signing below, I attest to the completeness and accuracy of the above information.</w:t>
      </w:r>
    </w:p>
    <w:p w14:paraId="3241F407" w14:textId="4DDF94B0" w:rsidR="00AE447F" w:rsidRDefault="00AE447F" w:rsidP="00AE447F">
      <w:r>
        <w:br/>
      </w:r>
    </w:p>
    <w:p w14:paraId="2E561006" w14:textId="693D25D0" w:rsidR="00AE447F" w:rsidRDefault="00AE447F" w:rsidP="00AE447F">
      <w:r>
        <w:t xml:space="preserve">_____________________________________________ </w:t>
      </w:r>
      <w:r>
        <w:tab/>
      </w:r>
      <w:r>
        <w:tab/>
      </w:r>
      <w:r>
        <w:tab/>
        <w:t>____________</w:t>
      </w:r>
      <w:r>
        <w:br/>
        <w:t xml:space="preserve">Signature of resident requesting permission to moonlight </w:t>
      </w:r>
      <w:r>
        <w:tab/>
      </w:r>
      <w:r>
        <w:tab/>
        <w:t xml:space="preserve"> Date</w:t>
      </w:r>
    </w:p>
    <w:p w14:paraId="63D79754" w14:textId="77777777" w:rsidR="00AE447F" w:rsidRDefault="00AE447F" w:rsidP="00AE447F"/>
    <w:p w14:paraId="5015195B" w14:textId="69E07AE5" w:rsidR="00AE447F" w:rsidRDefault="00AE447F" w:rsidP="00AE447F">
      <w:r>
        <w:t>_____________________________________________</w:t>
      </w:r>
      <w:r>
        <w:br/>
        <w:t>Print name of resident/ PGY</w:t>
      </w:r>
    </w:p>
    <w:p w14:paraId="30C3B49A" w14:textId="77777777" w:rsidR="001F6D69" w:rsidRDefault="001F6D69" w:rsidP="00AE447F"/>
    <w:p w14:paraId="547AA108" w14:textId="77777777" w:rsidR="00AE447F" w:rsidRDefault="00AE447F" w:rsidP="00AE447F">
      <w:r>
        <w:t>Request for moonlighting is / is not (circle one) approved</w:t>
      </w:r>
    </w:p>
    <w:p w14:paraId="46B0BA54" w14:textId="77777777" w:rsidR="008064BF" w:rsidRDefault="008064BF" w:rsidP="00AE447F"/>
    <w:p w14:paraId="72B788E0" w14:textId="470284E2" w:rsidR="000E6A36" w:rsidRDefault="00AE447F" w:rsidP="00AE447F">
      <w:r>
        <w:t xml:space="preserve">____________________________________________ </w:t>
      </w:r>
      <w:r>
        <w:tab/>
      </w:r>
      <w:r>
        <w:tab/>
      </w:r>
      <w:r>
        <w:tab/>
        <w:t>______________</w:t>
      </w:r>
      <w:r>
        <w:br/>
        <w:t xml:space="preserve">Signature of Program Director </w:t>
      </w:r>
      <w:r>
        <w:tab/>
      </w:r>
      <w:r>
        <w:tab/>
      </w:r>
      <w:r>
        <w:tab/>
      </w:r>
      <w:r>
        <w:tab/>
      </w:r>
      <w:r>
        <w:tab/>
      </w:r>
      <w:r>
        <w:tab/>
        <w:t>Date</w:t>
      </w:r>
    </w:p>
    <w:sectPr w:rsidR="000E6A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47F"/>
    <w:rsid w:val="000415C4"/>
    <w:rsid w:val="000E6A36"/>
    <w:rsid w:val="001E3685"/>
    <w:rsid w:val="001F6D69"/>
    <w:rsid w:val="003B696C"/>
    <w:rsid w:val="00470493"/>
    <w:rsid w:val="0075755C"/>
    <w:rsid w:val="007F3182"/>
    <w:rsid w:val="008064BF"/>
    <w:rsid w:val="00874419"/>
    <w:rsid w:val="00902DDB"/>
    <w:rsid w:val="00AE447F"/>
    <w:rsid w:val="00C33E18"/>
    <w:rsid w:val="00D5103C"/>
    <w:rsid w:val="00E87FB0"/>
    <w:rsid w:val="00E90029"/>
    <w:rsid w:val="00EA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90FC"/>
  <w15:chartTrackingRefBased/>
  <w15:docId w15:val="{37F9EA00-AF57-48D8-ABBA-E73ADBDF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4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4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4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4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4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47F"/>
    <w:rPr>
      <w:rFonts w:eastAsiaTheme="majorEastAsia" w:cstheme="majorBidi"/>
      <w:color w:val="272727" w:themeColor="text1" w:themeTint="D8"/>
    </w:rPr>
  </w:style>
  <w:style w:type="paragraph" w:styleId="Title">
    <w:name w:val="Title"/>
    <w:basedOn w:val="Normal"/>
    <w:next w:val="Normal"/>
    <w:link w:val="TitleChar"/>
    <w:uiPriority w:val="10"/>
    <w:qFormat/>
    <w:rsid w:val="00AE4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47F"/>
    <w:pPr>
      <w:spacing w:before="160"/>
      <w:jc w:val="center"/>
    </w:pPr>
    <w:rPr>
      <w:i/>
      <w:iCs/>
      <w:color w:val="404040" w:themeColor="text1" w:themeTint="BF"/>
    </w:rPr>
  </w:style>
  <w:style w:type="character" w:customStyle="1" w:styleId="QuoteChar">
    <w:name w:val="Quote Char"/>
    <w:basedOn w:val="DefaultParagraphFont"/>
    <w:link w:val="Quote"/>
    <w:uiPriority w:val="29"/>
    <w:rsid w:val="00AE447F"/>
    <w:rPr>
      <w:i/>
      <w:iCs/>
      <w:color w:val="404040" w:themeColor="text1" w:themeTint="BF"/>
    </w:rPr>
  </w:style>
  <w:style w:type="paragraph" w:styleId="ListParagraph">
    <w:name w:val="List Paragraph"/>
    <w:basedOn w:val="Normal"/>
    <w:uiPriority w:val="34"/>
    <w:qFormat/>
    <w:rsid w:val="00AE447F"/>
    <w:pPr>
      <w:ind w:left="720"/>
      <w:contextualSpacing/>
    </w:pPr>
  </w:style>
  <w:style w:type="character" w:styleId="IntenseEmphasis">
    <w:name w:val="Intense Emphasis"/>
    <w:basedOn w:val="DefaultParagraphFont"/>
    <w:uiPriority w:val="21"/>
    <w:qFormat/>
    <w:rsid w:val="00AE447F"/>
    <w:rPr>
      <w:i/>
      <w:iCs/>
      <w:color w:val="0F4761" w:themeColor="accent1" w:themeShade="BF"/>
    </w:rPr>
  </w:style>
  <w:style w:type="paragraph" w:styleId="IntenseQuote">
    <w:name w:val="Intense Quote"/>
    <w:basedOn w:val="Normal"/>
    <w:next w:val="Normal"/>
    <w:link w:val="IntenseQuoteChar"/>
    <w:uiPriority w:val="30"/>
    <w:qFormat/>
    <w:rsid w:val="00AE4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47F"/>
    <w:rPr>
      <w:i/>
      <w:iCs/>
      <w:color w:val="0F4761" w:themeColor="accent1" w:themeShade="BF"/>
    </w:rPr>
  </w:style>
  <w:style w:type="character" w:styleId="IntenseReference">
    <w:name w:val="Intense Reference"/>
    <w:basedOn w:val="DefaultParagraphFont"/>
    <w:uiPriority w:val="32"/>
    <w:qFormat/>
    <w:rsid w:val="00AE44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215</Words>
  <Characters>1257</Characters>
  <Application>Microsoft Office Word</Application>
  <DocSecurity>0</DocSecurity>
  <Lines>32</Lines>
  <Paragraphs>15</Paragraphs>
  <ScaleCrop>false</ScaleCrop>
  <Company>Emory University</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Shayne, Philip</dc:creator>
  <cp:keywords/>
  <dc:description/>
  <cp:lastModifiedBy>Daniels, Taiwana</cp:lastModifiedBy>
  <cp:revision>5</cp:revision>
  <dcterms:created xsi:type="dcterms:W3CDTF">2025-10-28T18:37:00Z</dcterms:created>
  <dcterms:modified xsi:type="dcterms:W3CDTF">2026-01-21T19:21:00Z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8e1e65dd-0c20-4053-88c3-e59ed4c88111</vt:lpwstr>
  </property>
</Properties>
</file>