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0E" w:rsidRDefault="00187F0E" w:rsidP="00187F0E">
      <w:pPr>
        <w:jc w:val="center"/>
      </w:pPr>
      <w:r w:rsidRPr="00040A36">
        <w:rPr>
          <w:noProof/>
        </w:rPr>
        <w:drawing>
          <wp:inline distT="0" distB="0" distL="0" distR="0" wp14:anchorId="27D5A00B" wp14:editId="49698037">
            <wp:extent cx="2409825" cy="1002487"/>
            <wp:effectExtent l="19050" t="0" r="9525" b="0"/>
            <wp:docPr id="6" name="Picture 0" descr="blue logo 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 s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082" cy="10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0E" w:rsidRDefault="00187F0E" w:rsidP="00187F0E">
      <w:pPr>
        <w:pStyle w:val="NoSpacing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A3E64">
        <w:rPr>
          <w:b/>
          <w:sz w:val="24"/>
          <w:szCs w:val="24"/>
        </w:rPr>
        <w:t>CLINICAL SKILLS PROGRAM</w:t>
      </w:r>
    </w:p>
    <w:p w:rsidR="00187F0E" w:rsidRPr="007A3E64" w:rsidRDefault="00187F0E" w:rsidP="00187F0E">
      <w:pPr>
        <w:pStyle w:val="NoSpacing"/>
        <w:ind w:left="1440" w:firstLine="720"/>
        <w:jc w:val="center"/>
        <w:rPr>
          <w:b/>
          <w:sz w:val="24"/>
          <w:szCs w:val="24"/>
        </w:rPr>
      </w:pPr>
    </w:p>
    <w:p w:rsidR="00187F0E" w:rsidRPr="003E09D6" w:rsidRDefault="00187F0E" w:rsidP="00187F0E">
      <w:pPr>
        <w:jc w:val="center"/>
        <w:rPr>
          <w:b/>
          <w:sz w:val="32"/>
          <w:szCs w:val="32"/>
          <w:u w:val="single"/>
        </w:rPr>
      </w:pPr>
      <w:r w:rsidRPr="003E09D6">
        <w:rPr>
          <w:b/>
          <w:sz w:val="32"/>
          <w:szCs w:val="32"/>
          <w:u w:val="single"/>
        </w:rPr>
        <w:t xml:space="preserve">STANDARDIZED PATIENT APPLICATION </w:t>
      </w:r>
    </w:p>
    <w:p w:rsidR="00187F0E" w:rsidRPr="00B52317" w:rsidRDefault="00187F0E" w:rsidP="00187F0E">
      <w:pPr>
        <w:spacing w:line="240" w:lineRule="auto"/>
        <w:contextualSpacing/>
        <w:rPr>
          <w:b/>
          <w:sz w:val="16"/>
          <w:szCs w:val="16"/>
        </w:rPr>
      </w:pPr>
      <w:r w:rsidRPr="00B52317">
        <w:rPr>
          <w:b/>
          <w:highlight w:val="lightGray"/>
        </w:rPr>
        <w:t>Contact and General Information: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6043"/>
        <w:gridCol w:w="4865"/>
      </w:tblGrid>
      <w:tr w:rsidR="00187F0E" w:rsidTr="00211827">
        <w:trPr>
          <w:trHeight w:val="440"/>
        </w:trPr>
        <w:tc>
          <w:tcPr>
            <w:tcW w:w="6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F0E" w:rsidRDefault="00187F0E" w:rsidP="00211827">
            <w:r>
              <w:t>FIRST NAME: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F0E" w:rsidRDefault="00187F0E" w:rsidP="00211827">
            <w:r>
              <w:t>LAST NAME:</w:t>
            </w:r>
          </w:p>
        </w:tc>
      </w:tr>
      <w:tr w:rsidR="00187F0E" w:rsidTr="00211827">
        <w:trPr>
          <w:trHeight w:val="566"/>
        </w:trPr>
        <w:tc>
          <w:tcPr>
            <w:tcW w:w="1090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187F0E" w:rsidRDefault="00187F0E" w:rsidP="00211827">
            <w:r>
              <w:t>STAGE NAME (if different from above):</w:t>
            </w:r>
          </w:p>
          <w:p w:rsidR="00187F0E" w:rsidRDefault="00187F0E" w:rsidP="00211827"/>
        </w:tc>
      </w:tr>
      <w:tr w:rsidR="00187F0E" w:rsidTr="00211827">
        <w:trPr>
          <w:trHeight w:val="409"/>
        </w:trPr>
        <w:tc>
          <w:tcPr>
            <w:tcW w:w="6043" w:type="dxa"/>
            <w:tcBorders>
              <w:top w:val="single" w:sz="4" w:space="0" w:color="auto"/>
            </w:tcBorders>
            <w:vAlign w:val="center"/>
          </w:tcPr>
          <w:p w:rsidR="00187F0E" w:rsidRDefault="00187F0E" w:rsidP="00211827">
            <w:r>
              <w:t>ADDRESS: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vAlign w:val="center"/>
          </w:tcPr>
          <w:p w:rsidR="00187F0E" w:rsidRDefault="00187F0E" w:rsidP="00211827">
            <w:r>
              <w:t>CITY, STATE, ZIP CODE:</w:t>
            </w:r>
          </w:p>
        </w:tc>
      </w:tr>
      <w:tr w:rsidR="00187F0E" w:rsidTr="00211827">
        <w:trPr>
          <w:trHeight w:val="440"/>
        </w:trPr>
        <w:tc>
          <w:tcPr>
            <w:tcW w:w="6043" w:type="dxa"/>
            <w:vAlign w:val="center"/>
          </w:tcPr>
          <w:p w:rsidR="00187F0E" w:rsidRDefault="00187F0E" w:rsidP="00211827">
            <w:r>
              <w:t>PRIMARY PHONE:</w:t>
            </w:r>
          </w:p>
        </w:tc>
        <w:tc>
          <w:tcPr>
            <w:tcW w:w="4865" w:type="dxa"/>
            <w:vAlign w:val="center"/>
          </w:tcPr>
          <w:p w:rsidR="00187F0E" w:rsidRDefault="00187F0E" w:rsidP="00211827">
            <w:r>
              <w:t>SECONDARY PHONE:</w:t>
            </w:r>
          </w:p>
        </w:tc>
      </w:tr>
      <w:tr w:rsidR="00187F0E" w:rsidTr="00211827">
        <w:trPr>
          <w:trHeight w:val="449"/>
        </w:trPr>
        <w:tc>
          <w:tcPr>
            <w:tcW w:w="6043" w:type="dxa"/>
            <w:vAlign w:val="center"/>
          </w:tcPr>
          <w:p w:rsidR="00187F0E" w:rsidRDefault="00187F0E" w:rsidP="00211827">
            <w:r>
              <w:t>EMAIL:</w:t>
            </w:r>
          </w:p>
        </w:tc>
        <w:tc>
          <w:tcPr>
            <w:tcW w:w="4865" w:type="dxa"/>
            <w:vAlign w:val="center"/>
          </w:tcPr>
          <w:p w:rsidR="00187F0E" w:rsidRDefault="00187F0E" w:rsidP="00211827">
            <w:r>
              <w:t>BEST TIME AND WAY TO REACH YOU:</w:t>
            </w:r>
          </w:p>
          <w:p w:rsidR="00187F0E" w:rsidRDefault="00187F0E" w:rsidP="00211827"/>
          <w:p w:rsidR="00187F0E" w:rsidRDefault="00187F0E" w:rsidP="00211827"/>
        </w:tc>
      </w:tr>
      <w:tr w:rsidR="00187F0E" w:rsidTr="00211827">
        <w:trPr>
          <w:trHeight w:val="899"/>
        </w:trPr>
        <w:tc>
          <w:tcPr>
            <w:tcW w:w="10908" w:type="dxa"/>
            <w:gridSpan w:val="2"/>
            <w:tcBorders>
              <w:bottom w:val="single" w:sz="4" w:space="0" w:color="000000" w:themeColor="text1"/>
            </w:tcBorders>
          </w:tcPr>
          <w:p w:rsidR="00187F0E" w:rsidRDefault="00211827" w:rsidP="00211827">
            <w:r>
              <w:t>Are you on Emory’s payroll or have you been on their payroll within the year</w:t>
            </w:r>
            <w:r w:rsidR="00187F0E">
              <w:t>?</w:t>
            </w:r>
          </w:p>
          <w:p w:rsidR="00187F0E" w:rsidRDefault="00187F0E" w:rsidP="00211827">
            <w:r>
              <w:t>(If yes, please briefly explain.)</w:t>
            </w:r>
          </w:p>
          <w:p w:rsidR="00187F0E" w:rsidRDefault="00187F0E" w:rsidP="00211827"/>
        </w:tc>
      </w:tr>
      <w:tr w:rsidR="00187F0E" w:rsidRPr="008F25A7" w:rsidTr="00211827">
        <w:trPr>
          <w:trHeight w:val="308"/>
        </w:trPr>
        <w:tc>
          <w:tcPr>
            <w:tcW w:w="10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F0E" w:rsidRDefault="00211827" w:rsidP="00211827">
            <w:r>
              <w:t>How did you hear about Emory’s Standardized Patient program?</w:t>
            </w:r>
          </w:p>
          <w:p w:rsidR="00187F0E" w:rsidRPr="00771022" w:rsidRDefault="00187F0E" w:rsidP="00211827">
            <w:pPr>
              <w:rPr>
                <w:b/>
                <w:sz w:val="20"/>
                <w:szCs w:val="20"/>
              </w:rPr>
            </w:pPr>
          </w:p>
        </w:tc>
      </w:tr>
      <w:tr w:rsidR="00211827" w:rsidRPr="008F25A7" w:rsidTr="00211827">
        <w:trPr>
          <w:trHeight w:val="308"/>
        </w:trPr>
        <w:tc>
          <w:tcPr>
            <w:tcW w:w="10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7" w:rsidRDefault="00211827" w:rsidP="00211827">
            <w:r>
              <w:t xml:space="preserve">Are you </w:t>
            </w:r>
            <w:r w:rsidR="001436DA">
              <w:t xml:space="preserve">usually </w:t>
            </w:r>
            <w:r>
              <w:t>available Monday- Friday between 7:30am and 5:30pm?</w:t>
            </w:r>
            <w:r w:rsidR="007D71F3">
              <w:t xml:space="preserve"> If no, please explain.</w:t>
            </w:r>
          </w:p>
          <w:p w:rsidR="007D71F3" w:rsidRDefault="007D71F3" w:rsidP="00211827"/>
          <w:p w:rsidR="00211827" w:rsidRDefault="00211827" w:rsidP="00211827"/>
        </w:tc>
      </w:tr>
    </w:tbl>
    <w:p w:rsidR="00211827" w:rsidRDefault="00211827" w:rsidP="00187F0E">
      <w:pPr>
        <w:spacing w:line="240" w:lineRule="auto"/>
        <w:contextualSpacing/>
        <w:rPr>
          <w:b/>
          <w:highlight w:val="lightGray"/>
        </w:rPr>
      </w:pPr>
      <w:bookmarkStart w:id="0" w:name="_GoBack"/>
      <w:bookmarkEnd w:id="0"/>
    </w:p>
    <w:p w:rsidR="00211827" w:rsidRDefault="00211827" w:rsidP="00187F0E">
      <w:pPr>
        <w:spacing w:line="240" w:lineRule="auto"/>
        <w:contextualSpacing/>
        <w:rPr>
          <w:b/>
          <w:highlight w:val="lightGray"/>
        </w:rPr>
      </w:pPr>
    </w:p>
    <w:p w:rsidR="00861587" w:rsidRDefault="00187F0E" w:rsidP="00187F0E">
      <w:pPr>
        <w:spacing w:line="240" w:lineRule="auto"/>
        <w:contextualSpacing/>
        <w:rPr>
          <w:b/>
        </w:rPr>
      </w:pPr>
      <w:r w:rsidRPr="005173A6">
        <w:rPr>
          <w:b/>
          <w:highlight w:val="lightGray"/>
        </w:rPr>
        <w:t>Personal Profile: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187F0E" w:rsidTr="00211827">
        <w:trPr>
          <w:trHeight w:val="1304"/>
        </w:trPr>
        <w:tc>
          <w:tcPr>
            <w:tcW w:w="10908" w:type="dxa"/>
          </w:tcPr>
          <w:p w:rsidR="00187F0E" w:rsidRDefault="00187F0E" w:rsidP="00211827">
            <w:r>
              <w:t>Briefly describe yourself.</w:t>
            </w:r>
          </w:p>
        </w:tc>
      </w:tr>
      <w:tr w:rsidR="00187F0E" w:rsidTr="00211827">
        <w:trPr>
          <w:trHeight w:val="1340"/>
        </w:trPr>
        <w:tc>
          <w:tcPr>
            <w:tcW w:w="10908" w:type="dxa"/>
          </w:tcPr>
          <w:p w:rsidR="0046778F" w:rsidRPr="0046778F" w:rsidRDefault="0046778F" w:rsidP="00211827">
            <w:pPr>
              <w:rPr>
                <w:i/>
              </w:rPr>
            </w:pPr>
            <w:r w:rsidRPr="0046778F">
              <w:rPr>
                <w:i/>
              </w:rPr>
              <w:t xml:space="preserve">This information </w:t>
            </w:r>
            <w:r w:rsidR="001908B6">
              <w:rPr>
                <w:i/>
              </w:rPr>
              <w:t>is solely intended to determine suitability for certain roles</w:t>
            </w:r>
            <w:r w:rsidRPr="0046778F">
              <w:rPr>
                <w:i/>
              </w:rPr>
              <w:t>.</w:t>
            </w:r>
          </w:p>
          <w:p w:rsidR="00187F0E" w:rsidRPr="001908B6" w:rsidRDefault="000C5FE2" w:rsidP="00211827">
            <w:pPr>
              <w:rPr>
                <w:rFonts w:cstheme="minorHAnsi"/>
              </w:rPr>
            </w:pPr>
            <w:r w:rsidRPr="001908B6">
              <w:rPr>
                <w:rFonts w:cstheme="minorHAnsi"/>
              </w:rPr>
              <w:t>Do you have any scars, irregularities</w:t>
            </w:r>
            <w:r w:rsidR="001908B6">
              <w:rPr>
                <w:rFonts w:cstheme="minorHAnsi"/>
              </w:rPr>
              <w:t>,</w:t>
            </w:r>
            <w:r w:rsidRPr="001908B6">
              <w:rPr>
                <w:rFonts w:cstheme="minorHAnsi"/>
              </w:rPr>
              <w:t xml:space="preserve"> or special medical conditions that might enhance or impede your ability to portray specific roles?</w:t>
            </w:r>
          </w:p>
          <w:p w:rsidR="000C5FE2" w:rsidRDefault="000C5FE2" w:rsidP="00211827"/>
          <w:p w:rsidR="00187F0E" w:rsidRDefault="007D71F3" w:rsidP="007D71F3">
            <w:pPr>
              <w:tabs>
                <w:tab w:val="left" w:pos="9291"/>
              </w:tabs>
            </w:pPr>
            <w:r>
              <w:tab/>
            </w:r>
          </w:p>
        </w:tc>
      </w:tr>
      <w:tr w:rsidR="00187F0E" w:rsidTr="00211827">
        <w:trPr>
          <w:trHeight w:val="1286"/>
        </w:trPr>
        <w:tc>
          <w:tcPr>
            <w:tcW w:w="10908" w:type="dxa"/>
          </w:tcPr>
          <w:p w:rsidR="00187F0E" w:rsidRDefault="00187F0E" w:rsidP="00211827">
            <w:r>
              <w:t>Describe any previous experience as a Standardized Patient (roles trained for, where worked, etc.).</w:t>
            </w:r>
          </w:p>
          <w:p w:rsidR="00187F0E" w:rsidRDefault="00187F0E" w:rsidP="00211827"/>
        </w:tc>
      </w:tr>
      <w:tr w:rsidR="00187F0E" w:rsidRPr="00764251" w:rsidTr="00211827">
        <w:trPr>
          <w:trHeight w:val="1610"/>
        </w:trPr>
        <w:tc>
          <w:tcPr>
            <w:tcW w:w="10908" w:type="dxa"/>
          </w:tcPr>
          <w:p w:rsidR="00187F0E" w:rsidRDefault="00187F0E" w:rsidP="00211827">
            <w:r>
              <w:lastRenderedPageBreak/>
              <w:t>Please list any other information you feel would be of use to us (occupations or professions you can discuss intelligently, experience in providing feedback, teaching experience, evaluation experiences, etc.).</w:t>
            </w:r>
          </w:p>
          <w:p w:rsidR="00187F0E" w:rsidRPr="00764251" w:rsidRDefault="00187F0E" w:rsidP="00211827">
            <w:pPr>
              <w:tabs>
                <w:tab w:val="left" w:pos="1409"/>
              </w:tabs>
            </w:pPr>
          </w:p>
        </w:tc>
      </w:tr>
    </w:tbl>
    <w:p w:rsidR="00187F0E" w:rsidRDefault="00187F0E" w:rsidP="00187F0E">
      <w:pPr>
        <w:keepNext/>
        <w:spacing w:line="240" w:lineRule="auto"/>
        <w:contextualSpacing/>
        <w:rPr>
          <w:b/>
        </w:rPr>
      </w:pPr>
    </w:p>
    <w:p w:rsidR="00187F0E" w:rsidRPr="00187F0E" w:rsidRDefault="00187F0E" w:rsidP="00187F0E">
      <w:pPr>
        <w:keepNext/>
        <w:spacing w:line="240" w:lineRule="auto"/>
        <w:contextualSpacing/>
        <w:rPr>
          <w:b/>
        </w:rPr>
      </w:pPr>
      <w:r>
        <w:rPr>
          <w:b/>
        </w:rPr>
        <w:t>The following information is used for casting purposes only: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79"/>
        <w:gridCol w:w="5393"/>
      </w:tblGrid>
      <w:tr w:rsidR="00187F0E" w:rsidTr="00187F0E">
        <w:tc>
          <w:tcPr>
            <w:tcW w:w="5379" w:type="dxa"/>
          </w:tcPr>
          <w:p w:rsidR="00187F0E" w:rsidRDefault="00187F0E" w:rsidP="00211827">
            <w:r>
              <w:t>DATE OF BIRTH:</w:t>
            </w:r>
          </w:p>
        </w:tc>
        <w:tc>
          <w:tcPr>
            <w:tcW w:w="5393" w:type="dxa"/>
          </w:tcPr>
          <w:p w:rsidR="00187F0E" w:rsidRDefault="00187F0E" w:rsidP="00211827"/>
        </w:tc>
      </w:tr>
      <w:tr w:rsidR="00187F0E" w:rsidTr="00187F0E">
        <w:tc>
          <w:tcPr>
            <w:tcW w:w="5379" w:type="dxa"/>
          </w:tcPr>
          <w:p w:rsidR="00187F0E" w:rsidRDefault="00187F0E" w:rsidP="00211827">
            <w:r>
              <w:t>HEIGHT:</w:t>
            </w:r>
          </w:p>
        </w:tc>
        <w:tc>
          <w:tcPr>
            <w:tcW w:w="5393" w:type="dxa"/>
          </w:tcPr>
          <w:p w:rsidR="00187F0E" w:rsidRDefault="00187F0E" w:rsidP="00211827">
            <w:r>
              <w:t>WEIGHT:</w:t>
            </w:r>
          </w:p>
        </w:tc>
      </w:tr>
    </w:tbl>
    <w:p w:rsidR="00187F0E" w:rsidRDefault="00187F0E" w:rsidP="00187F0E"/>
    <w:p w:rsidR="00187F0E" w:rsidRDefault="00187F0E" w:rsidP="00187F0E">
      <w:pPr>
        <w:spacing w:line="240" w:lineRule="auto"/>
        <w:contextualSpacing/>
        <w:rPr>
          <w:b/>
        </w:rPr>
      </w:pPr>
      <w:r w:rsidRPr="00CA58B3">
        <w:rPr>
          <w:b/>
          <w:highlight w:val="lightGray"/>
        </w:rPr>
        <w:t>Employment Information:</w:t>
      </w:r>
    </w:p>
    <w:p w:rsidR="00187F0E" w:rsidRDefault="00187F0E" w:rsidP="00187F0E">
      <w:pPr>
        <w:spacing w:line="240" w:lineRule="auto"/>
        <w:contextualSpacing/>
        <w:rPr>
          <w:b/>
        </w:rPr>
      </w:pPr>
      <w:r>
        <w:rPr>
          <w:b/>
        </w:rPr>
        <w:t>Please list current employer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0"/>
        <w:gridCol w:w="5339"/>
      </w:tblGrid>
      <w:tr w:rsidR="00187F0E" w:rsidTr="00187F0E">
        <w:tc>
          <w:tcPr>
            <w:tcW w:w="5230" w:type="dxa"/>
          </w:tcPr>
          <w:p w:rsidR="00187F0E" w:rsidRPr="00390AAD" w:rsidRDefault="00187F0E" w:rsidP="00211827">
            <w:r w:rsidRPr="00390AAD">
              <w:t>Employer:</w:t>
            </w:r>
          </w:p>
        </w:tc>
        <w:tc>
          <w:tcPr>
            <w:tcW w:w="5339" w:type="dxa"/>
          </w:tcPr>
          <w:p w:rsidR="00187F0E" w:rsidRPr="00390AAD" w:rsidRDefault="00187F0E" w:rsidP="00211827">
            <w:r w:rsidRPr="00390AAD">
              <w:t>Full- time          Part-time</w:t>
            </w:r>
          </w:p>
        </w:tc>
      </w:tr>
      <w:tr w:rsidR="00187F0E" w:rsidTr="00187F0E">
        <w:tc>
          <w:tcPr>
            <w:tcW w:w="5230" w:type="dxa"/>
          </w:tcPr>
          <w:p w:rsidR="00187F0E" w:rsidRPr="00390AAD" w:rsidRDefault="00187F0E" w:rsidP="00211827">
            <w:r w:rsidRPr="00390AAD">
              <w:t>Supervisor:</w:t>
            </w:r>
          </w:p>
        </w:tc>
        <w:tc>
          <w:tcPr>
            <w:tcW w:w="5339" w:type="dxa"/>
          </w:tcPr>
          <w:p w:rsidR="00187F0E" w:rsidRPr="00390AAD" w:rsidRDefault="00187F0E" w:rsidP="00211827">
            <w:r w:rsidRPr="00390AAD">
              <w:t>Job Title:</w:t>
            </w:r>
          </w:p>
        </w:tc>
      </w:tr>
      <w:tr w:rsidR="00187F0E" w:rsidTr="00187F0E">
        <w:tc>
          <w:tcPr>
            <w:tcW w:w="5230" w:type="dxa"/>
          </w:tcPr>
          <w:p w:rsidR="00187F0E" w:rsidRPr="00390AAD" w:rsidRDefault="00187F0E" w:rsidP="00211827">
            <w:r w:rsidRPr="00390AAD">
              <w:t xml:space="preserve">Phone number: </w:t>
            </w:r>
          </w:p>
          <w:p w:rsidR="00187F0E" w:rsidRPr="00390AAD" w:rsidRDefault="00187F0E" w:rsidP="00211827">
            <w:r w:rsidRPr="00390AAD">
              <w:t>* May we contact your supervisor?  Yes   No</w:t>
            </w:r>
          </w:p>
        </w:tc>
        <w:tc>
          <w:tcPr>
            <w:tcW w:w="5339" w:type="dxa"/>
          </w:tcPr>
          <w:p w:rsidR="00187F0E" w:rsidRPr="00390AAD" w:rsidRDefault="00187F0E" w:rsidP="00211827">
            <w:r w:rsidRPr="00390AAD">
              <w:t>Job Duties:</w:t>
            </w:r>
          </w:p>
          <w:p w:rsidR="00187F0E" w:rsidRPr="00390AAD" w:rsidRDefault="00187F0E" w:rsidP="00211827"/>
        </w:tc>
      </w:tr>
    </w:tbl>
    <w:p w:rsidR="004B7B42" w:rsidRDefault="004B7B42" w:rsidP="004B7B42">
      <w:pPr>
        <w:spacing w:line="240" w:lineRule="auto"/>
        <w:contextualSpacing/>
        <w:rPr>
          <w:b/>
        </w:rPr>
      </w:pPr>
    </w:p>
    <w:p w:rsidR="00187F0E" w:rsidRDefault="00187F0E" w:rsidP="004B7B42">
      <w:pPr>
        <w:spacing w:line="240" w:lineRule="auto"/>
        <w:contextualSpacing/>
        <w:rPr>
          <w:b/>
        </w:rPr>
      </w:pPr>
      <w:r>
        <w:rPr>
          <w:b/>
        </w:rPr>
        <w:t xml:space="preserve">In the space below please provide </w:t>
      </w:r>
      <w:r w:rsidRPr="004B7B42">
        <w:rPr>
          <w:b/>
          <w:i/>
        </w:rPr>
        <w:t>two (2) references; one (1) professional and one (1) personal</w:t>
      </w:r>
      <w:r>
        <w:rPr>
          <w:b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0"/>
        <w:gridCol w:w="5339"/>
      </w:tblGrid>
      <w:tr w:rsidR="00187F0E" w:rsidTr="00187F0E">
        <w:tc>
          <w:tcPr>
            <w:tcW w:w="5230" w:type="dxa"/>
          </w:tcPr>
          <w:p w:rsidR="00187F0E" w:rsidRPr="00390AAD" w:rsidRDefault="00187F0E" w:rsidP="00211827">
            <w:r w:rsidRPr="00390AAD">
              <w:t>Name:</w:t>
            </w:r>
          </w:p>
        </w:tc>
        <w:tc>
          <w:tcPr>
            <w:tcW w:w="5339" w:type="dxa"/>
          </w:tcPr>
          <w:p w:rsidR="00187F0E" w:rsidRPr="00390AAD" w:rsidRDefault="00187F0E" w:rsidP="00211827">
            <w:r w:rsidRPr="00390AAD">
              <w:t>Name:</w:t>
            </w:r>
          </w:p>
        </w:tc>
      </w:tr>
      <w:tr w:rsidR="00187F0E" w:rsidTr="00187F0E">
        <w:tc>
          <w:tcPr>
            <w:tcW w:w="5230" w:type="dxa"/>
          </w:tcPr>
          <w:p w:rsidR="00187F0E" w:rsidRPr="00390AAD" w:rsidRDefault="00187F0E" w:rsidP="00211827">
            <w:r w:rsidRPr="00390AAD">
              <w:t>Phone number:</w:t>
            </w:r>
          </w:p>
        </w:tc>
        <w:tc>
          <w:tcPr>
            <w:tcW w:w="5339" w:type="dxa"/>
          </w:tcPr>
          <w:p w:rsidR="00187F0E" w:rsidRPr="00390AAD" w:rsidRDefault="00187F0E" w:rsidP="00211827">
            <w:r w:rsidRPr="00390AAD">
              <w:t>Phone number:</w:t>
            </w:r>
          </w:p>
        </w:tc>
      </w:tr>
      <w:tr w:rsidR="00187F0E" w:rsidTr="00187F0E">
        <w:tc>
          <w:tcPr>
            <w:tcW w:w="5230" w:type="dxa"/>
          </w:tcPr>
          <w:p w:rsidR="00187F0E" w:rsidRPr="00390AAD" w:rsidRDefault="00187F0E" w:rsidP="00211827">
            <w:r w:rsidRPr="00390AAD">
              <w:t>Relationship:</w:t>
            </w:r>
          </w:p>
        </w:tc>
        <w:tc>
          <w:tcPr>
            <w:tcW w:w="5339" w:type="dxa"/>
          </w:tcPr>
          <w:p w:rsidR="00187F0E" w:rsidRPr="00390AAD" w:rsidRDefault="00187F0E" w:rsidP="00211827">
            <w:r w:rsidRPr="00390AAD">
              <w:t>Relationship:</w:t>
            </w:r>
          </w:p>
        </w:tc>
      </w:tr>
    </w:tbl>
    <w:p w:rsidR="00187F0E" w:rsidRDefault="00187F0E"/>
    <w:p w:rsidR="00591BF6" w:rsidRDefault="00591B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27"/>
        <w:gridCol w:w="4855"/>
      </w:tblGrid>
      <w:tr w:rsidR="00591BF6" w:rsidTr="00591BF6">
        <w:tc>
          <w:tcPr>
            <w:tcW w:w="5827" w:type="dxa"/>
          </w:tcPr>
          <w:p w:rsidR="00591BF6" w:rsidRDefault="00591BF6" w:rsidP="00211827">
            <w:r>
              <w:t>Signature</w:t>
            </w:r>
          </w:p>
        </w:tc>
        <w:tc>
          <w:tcPr>
            <w:tcW w:w="4855" w:type="dxa"/>
          </w:tcPr>
          <w:p w:rsidR="00591BF6" w:rsidRDefault="00591BF6" w:rsidP="00211827">
            <w:r>
              <w:t>Date</w:t>
            </w:r>
          </w:p>
        </w:tc>
      </w:tr>
    </w:tbl>
    <w:p w:rsidR="00591BF6" w:rsidRDefault="00591BF6"/>
    <w:p w:rsidR="00187F0E" w:rsidRDefault="00187F0E">
      <w:pPr>
        <w:rPr>
          <w:b/>
          <w:sz w:val="24"/>
          <w:szCs w:val="24"/>
        </w:rPr>
      </w:pPr>
      <w:r w:rsidRPr="00FC3A09">
        <w:rPr>
          <w:b/>
          <w:sz w:val="24"/>
          <w:szCs w:val="24"/>
        </w:rPr>
        <w:t xml:space="preserve">Thank you for your interest in being a Standardized Patient for Emory University.  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6068"/>
        <w:gridCol w:w="4840"/>
      </w:tblGrid>
      <w:tr w:rsidR="00E83CCC" w:rsidRPr="0082386F" w:rsidTr="004D1306">
        <w:trPr>
          <w:trHeight w:val="1169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DF1757" w:rsidRDefault="00DF1757" w:rsidP="00DF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Gina Shannon</w:t>
            </w:r>
          </w:p>
          <w:p w:rsidR="00DF1757" w:rsidRPr="00FC3A09" w:rsidRDefault="00DF1757" w:rsidP="00DF1757">
            <w:pPr>
              <w:rPr>
                <w:sz w:val="24"/>
                <w:szCs w:val="24"/>
              </w:rPr>
            </w:pPr>
            <w:r w:rsidRPr="00FC3A09">
              <w:rPr>
                <w:sz w:val="24"/>
                <w:szCs w:val="24"/>
              </w:rPr>
              <w:t>Associate Director, Clinical Skills Program</w:t>
            </w:r>
          </w:p>
          <w:p w:rsidR="00DF1757" w:rsidRDefault="00DF1757" w:rsidP="00DF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404.295-1776</w:t>
            </w:r>
          </w:p>
          <w:p w:rsidR="00DF1757" w:rsidRDefault="001436DA" w:rsidP="00DF1757">
            <w:pPr>
              <w:rPr>
                <w:sz w:val="24"/>
                <w:szCs w:val="24"/>
              </w:rPr>
            </w:pPr>
            <w:hyperlink r:id="rId5" w:history="1">
              <w:r w:rsidR="00DF1757" w:rsidRPr="008F1D08">
                <w:rPr>
                  <w:rStyle w:val="Hyperlink"/>
                  <w:sz w:val="24"/>
                  <w:szCs w:val="24"/>
                </w:rPr>
                <w:t>gina.m.shannon@emory.edu</w:t>
              </w:r>
            </w:hyperlink>
          </w:p>
          <w:p w:rsidR="00E83CCC" w:rsidRDefault="00E83CCC" w:rsidP="00DF1757">
            <w:pPr>
              <w:rPr>
                <w:sz w:val="16"/>
                <w:szCs w:val="16"/>
              </w:rPr>
            </w:pPr>
          </w:p>
          <w:p w:rsidR="00DF1757" w:rsidRDefault="00DF1757" w:rsidP="00DF1757">
            <w:pPr>
              <w:rPr>
                <w:sz w:val="16"/>
                <w:szCs w:val="16"/>
              </w:rPr>
            </w:pPr>
          </w:p>
          <w:p w:rsidR="00DF1757" w:rsidRDefault="00DF1757" w:rsidP="00DF17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Deborah Laubscher</w:t>
            </w:r>
          </w:p>
          <w:p w:rsidR="00DF1757" w:rsidRDefault="00DF1757" w:rsidP="00DF17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Coordinator/Educator</w:t>
            </w:r>
          </w:p>
          <w:p w:rsidR="00DF1757" w:rsidRDefault="00DF1757" w:rsidP="00DF17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404.304-0618</w:t>
            </w:r>
          </w:p>
          <w:p w:rsidR="00DF1757" w:rsidRDefault="001436DA" w:rsidP="00DF1757">
            <w:pPr>
              <w:pStyle w:val="PlainText"/>
            </w:pPr>
            <w:hyperlink r:id="rId6" w:history="1">
              <w:r w:rsidR="00DF1757">
                <w:rPr>
                  <w:rStyle w:val="Hyperlink"/>
                </w:rPr>
                <w:t>deborah.laubscher@emory.edu</w:t>
              </w:r>
            </w:hyperlink>
          </w:p>
          <w:p w:rsidR="00DF1757" w:rsidRPr="007A3E64" w:rsidRDefault="00DF1757" w:rsidP="00DF175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1757" w:rsidRDefault="00830AEA" w:rsidP="00DF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Allen</w:t>
            </w:r>
          </w:p>
          <w:p w:rsidR="00830AEA" w:rsidRDefault="00830AEA" w:rsidP="00DF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Coordinator/Educator</w:t>
            </w:r>
          </w:p>
          <w:p w:rsidR="00DF1757" w:rsidRDefault="00830AEA" w:rsidP="00DF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404.326-9565</w:t>
            </w:r>
          </w:p>
          <w:p w:rsidR="00DF1757" w:rsidRDefault="001436DA" w:rsidP="00DF1757">
            <w:pPr>
              <w:rPr>
                <w:sz w:val="24"/>
                <w:szCs w:val="24"/>
              </w:rPr>
            </w:pPr>
            <w:hyperlink r:id="rId7" w:history="1">
              <w:r w:rsidR="00830AEA" w:rsidRPr="00F26DD3">
                <w:rPr>
                  <w:rStyle w:val="Hyperlink"/>
                  <w:sz w:val="24"/>
                  <w:szCs w:val="24"/>
                </w:rPr>
                <w:t>aalle2@emory.edu</w:t>
              </w:r>
            </w:hyperlink>
            <w:r w:rsidR="00830AEA">
              <w:rPr>
                <w:sz w:val="24"/>
                <w:szCs w:val="24"/>
              </w:rPr>
              <w:t xml:space="preserve"> </w:t>
            </w:r>
          </w:p>
          <w:p w:rsidR="00DF1757" w:rsidRDefault="00DF1757" w:rsidP="00DF1757">
            <w:pPr>
              <w:rPr>
                <w:sz w:val="24"/>
                <w:szCs w:val="24"/>
              </w:rPr>
            </w:pPr>
          </w:p>
          <w:p w:rsidR="00E83CCC" w:rsidRDefault="00DF1757" w:rsidP="00DF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Brown</w:t>
            </w:r>
          </w:p>
          <w:p w:rsidR="00DF1757" w:rsidRDefault="00DF1757" w:rsidP="00DF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Coordinator/Educator</w:t>
            </w:r>
          </w:p>
          <w:p w:rsidR="00DF1757" w:rsidRPr="004B7B42" w:rsidRDefault="00DF1757" w:rsidP="00DF1757">
            <w:pPr>
              <w:contextualSpacing/>
              <w:rPr>
                <w:sz w:val="24"/>
                <w:szCs w:val="24"/>
              </w:rPr>
            </w:pPr>
            <w:r w:rsidRPr="004B7B42">
              <w:rPr>
                <w:sz w:val="24"/>
                <w:szCs w:val="24"/>
              </w:rPr>
              <w:t>404.801-6664</w:t>
            </w:r>
          </w:p>
          <w:p w:rsidR="00DF1757" w:rsidRDefault="001436DA" w:rsidP="00DF1757">
            <w:pPr>
              <w:rPr>
                <w:sz w:val="24"/>
                <w:szCs w:val="24"/>
              </w:rPr>
            </w:pPr>
            <w:hyperlink r:id="rId8" w:history="1">
              <w:r w:rsidR="00DF1757" w:rsidRPr="00EC2926">
                <w:rPr>
                  <w:rStyle w:val="Hyperlink"/>
                  <w:sz w:val="24"/>
                  <w:szCs w:val="24"/>
                </w:rPr>
                <w:t>daniel.c.brown@emory.edu</w:t>
              </w:r>
            </w:hyperlink>
          </w:p>
          <w:p w:rsidR="00DF1757" w:rsidRPr="0082386F" w:rsidRDefault="00DF1757" w:rsidP="00DF1757">
            <w:pPr>
              <w:rPr>
                <w:sz w:val="24"/>
                <w:szCs w:val="24"/>
              </w:rPr>
            </w:pPr>
          </w:p>
        </w:tc>
      </w:tr>
      <w:tr w:rsidR="00E83CCC" w:rsidTr="004D1306">
        <w:trPr>
          <w:trHeight w:val="1169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4E78E8" w:rsidRDefault="004E78E8" w:rsidP="004E78E8">
            <w:pPr>
              <w:contextualSpacing/>
              <w:rPr>
                <w:sz w:val="24"/>
                <w:szCs w:val="24"/>
              </w:rPr>
            </w:pPr>
          </w:p>
          <w:p w:rsidR="004E78E8" w:rsidRPr="001436DA" w:rsidRDefault="00DF1757" w:rsidP="004E78E8">
            <w:pPr>
              <w:contextualSpacing/>
              <w:rPr>
                <w:strike/>
                <w:color w:val="FFFFFF" w:themeColor="background1"/>
                <w:sz w:val="24"/>
                <w:szCs w:val="24"/>
              </w:rPr>
            </w:pPr>
            <w:r w:rsidRPr="001436DA">
              <w:rPr>
                <w:strike/>
                <w:color w:val="FFFFFF" w:themeColor="background1"/>
                <w:sz w:val="24"/>
                <w:szCs w:val="24"/>
              </w:rPr>
              <w:t>Kelly O’Malley</w:t>
            </w:r>
          </w:p>
          <w:p w:rsidR="00E83CCC" w:rsidRPr="001436DA" w:rsidRDefault="00DF1757" w:rsidP="004D1306">
            <w:pPr>
              <w:rPr>
                <w:strike/>
                <w:color w:val="FFFFFF" w:themeColor="background1"/>
                <w:sz w:val="24"/>
                <w:szCs w:val="24"/>
              </w:rPr>
            </w:pPr>
            <w:r w:rsidRPr="001436DA">
              <w:rPr>
                <w:strike/>
                <w:color w:val="FFFFFF" w:themeColor="background1"/>
                <w:sz w:val="24"/>
                <w:szCs w:val="24"/>
              </w:rPr>
              <w:t>Program Coordinator/LS Specialist</w:t>
            </w:r>
          </w:p>
          <w:p w:rsidR="00DF1757" w:rsidRPr="001436DA" w:rsidRDefault="00DF1757" w:rsidP="004D1306">
            <w:pPr>
              <w:rPr>
                <w:strike/>
                <w:color w:val="FFFFFF" w:themeColor="background1"/>
                <w:sz w:val="24"/>
                <w:szCs w:val="24"/>
              </w:rPr>
            </w:pPr>
            <w:r w:rsidRPr="001436DA">
              <w:rPr>
                <w:strike/>
                <w:color w:val="FFFFFF" w:themeColor="background1"/>
                <w:sz w:val="24"/>
                <w:szCs w:val="24"/>
              </w:rPr>
              <w:t>404.712-9925</w:t>
            </w:r>
          </w:p>
          <w:p w:rsidR="00DF1757" w:rsidRPr="001436DA" w:rsidRDefault="001436DA" w:rsidP="004D1306">
            <w:pPr>
              <w:rPr>
                <w:strike/>
                <w:color w:val="FFFFFF" w:themeColor="background1"/>
                <w:sz w:val="24"/>
                <w:szCs w:val="24"/>
              </w:rPr>
            </w:pPr>
            <w:hyperlink r:id="rId9" w:history="1">
              <w:r w:rsidR="00DF1757" w:rsidRPr="001436DA">
                <w:rPr>
                  <w:rStyle w:val="Hyperlink"/>
                  <w:strike/>
                  <w:color w:val="FFFFFF" w:themeColor="background1"/>
                  <w:sz w:val="24"/>
                  <w:szCs w:val="24"/>
                </w:rPr>
                <w:t>kelly.erwin@emory.edu</w:t>
              </w:r>
            </w:hyperlink>
          </w:p>
          <w:p w:rsidR="00DF1757" w:rsidRPr="00FC3A09" w:rsidRDefault="00DF1757" w:rsidP="004D130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1757" w:rsidRDefault="00E83CCC" w:rsidP="004D1306">
            <w:pPr>
              <w:contextualSpacing/>
              <w:rPr>
                <w:sz w:val="24"/>
                <w:szCs w:val="24"/>
              </w:rPr>
            </w:pPr>
            <w:r w:rsidRPr="004B7B42">
              <w:rPr>
                <w:sz w:val="24"/>
                <w:szCs w:val="24"/>
              </w:rPr>
              <w:t xml:space="preserve">  </w:t>
            </w:r>
          </w:p>
          <w:p w:rsidR="00E83CCC" w:rsidRPr="004B7B42" w:rsidRDefault="00066A5D" w:rsidP="004D130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Sherry Stewart</w:t>
            </w:r>
          </w:p>
          <w:p w:rsidR="00E83CCC" w:rsidRDefault="00E83CCC" w:rsidP="004D1306">
            <w:pPr>
              <w:contextualSpacing/>
              <w:rPr>
                <w:sz w:val="24"/>
                <w:szCs w:val="24"/>
              </w:rPr>
            </w:pPr>
            <w:r w:rsidRPr="004B7B42">
              <w:rPr>
                <w:sz w:val="24"/>
                <w:szCs w:val="24"/>
              </w:rPr>
              <w:t>Program Coordinator</w:t>
            </w:r>
          </w:p>
          <w:p w:rsidR="00DF1757" w:rsidRPr="004B7B42" w:rsidRDefault="00DF1757" w:rsidP="004D130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</w:t>
            </w:r>
            <w:r w:rsidRPr="00DF1757">
              <w:rPr>
                <w:sz w:val="24"/>
                <w:szCs w:val="24"/>
              </w:rPr>
              <w:t>309-6378</w:t>
            </w:r>
          </w:p>
          <w:p w:rsidR="00E83CCC" w:rsidRDefault="001436DA" w:rsidP="004D1306">
            <w:pPr>
              <w:contextualSpacing/>
              <w:rPr>
                <w:sz w:val="24"/>
                <w:szCs w:val="24"/>
              </w:rPr>
            </w:pPr>
            <w:hyperlink r:id="rId10" w:history="1">
              <w:r w:rsidR="00066A5D" w:rsidRPr="00A82306">
                <w:rPr>
                  <w:rStyle w:val="Hyperlink"/>
                </w:rPr>
                <w:t>Sherry.l.stewart@emory.edu</w:t>
              </w:r>
            </w:hyperlink>
            <w:r w:rsidR="00066A5D">
              <w:t xml:space="preserve"> </w:t>
            </w:r>
            <w:r w:rsidR="00E83CCC">
              <w:rPr>
                <w:sz w:val="24"/>
                <w:szCs w:val="24"/>
              </w:rPr>
              <w:t xml:space="preserve"> </w:t>
            </w:r>
          </w:p>
          <w:p w:rsidR="00E83CCC" w:rsidRDefault="00E83CCC" w:rsidP="004D1306">
            <w:pPr>
              <w:rPr>
                <w:sz w:val="24"/>
                <w:szCs w:val="24"/>
              </w:rPr>
            </w:pPr>
          </w:p>
        </w:tc>
      </w:tr>
    </w:tbl>
    <w:p w:rsidR="001908B6" w:rsidRDefault="001908B6" w:rsidP="004B7B42">
      <w:pPr>
        <w:spacing w:line="240" w:lineRule="auto"/>
        <w:contextualSpacing/>
        <w:rPr>
          <w:sz w:val="24"/>
          <w:szCs w:val="24"/>
        </w:rPr>
      </w:pPr>
    </w:p>
    <w:p w:rsidR="001908B6" w:rsidRDefault="001908B6" w:rsidP="004B7B42">
      <w:pPr>
        <w:spacing w:line="240" w:lineRule="auto"/>
        <w:contextualSpacing/>
        <w:rPr>
          <w:sz w:val="24"/>
          <w:szCs w:val="24"/>
        </w:rPr>
      </w:pPr>
    </w:p>
    <w:p w:rsidR="001908B6" w:rsidRPr="004B7B42" w:rsidRDefault="001908B6" w:rsidP="004B7B42">
      <w:pPr>
        <w:spacing w:line="240" w:lineRule="auto"/>
        <w:contextualSpacing/>
        <w:rPr>
          <w:sz w:val="24"/>
          <w:szCs w:val="24"/>
        </w:rPr>
      </w:pPr>
    </w:p>
    <w:sectPr w:rsidR="001908B6" w:rsidRPr="004B7B42" w:rsidSect="00187F0E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E"/>
    <w:rsid w:val="00066A5D"/>
    <w:rsid w:val="000A4045"/>
    <w:rsid w:val="000C5FE2"/>
    <w:rsid w:val="001436DA"/>
    <w:rsid w:val="00187F0E"/>
    <w:rsid w:val="001908B6"/>
    <w:rsid w:val="00211827"/>
    <w:rsid w:val="002455F3"/>
    <w:rsid w:val="00341A47"/>
    <w:rsid w:val="00390AAD"/>
    <w:rsid w:val="0046778F"/>
    <w:rsid w:val="004B7B42"/>
    <w:rsid w:val="004E78E8"/>
    <w:rsid w:val="00591BF6"/>
    <w:rsid w:val="007D71F3"/>
    <w:rsid w:val="00830AEA"/>
    <w:rsid w:val="00861587"/>
    <w:rsid w:val="00870E35"/>
    <w:rsid w:val="00DF1757"/>
    <w:rsid w:val="00E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AFEB8-603B-4872-8B03-4E9CC838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F0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0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F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08B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8E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8E8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c.brown@emor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lle2@emory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.laubscher@emory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na.m.shannon@emory.edu" TargetMode="External"/><Relationship Id="rId10" Type="http://schemas.openxmlformats.org/officeDocument/2006/relationships/hyperlink" Target="mailto:Sherry.l.stewart@emory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elly.erwin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SOMITS</dc:creator>
  <cp:lastModifiedBy>Brown, Daniel C.</cp:lastModifiedBy>
  <cp:revision>3</cp:revision>
  <dcterms:created xsi:type="dcterms:W3CDTF">2019-04-02T14:16:00Z</dcterms:created>
  <dcterms:modified xsi:type="dcterms:W3CDTF">2019-04-02T14:18:00Z</dcterms:modified>
</cp:coreProperties>
</file>