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C9" w:rsidRDefault="00EB3196">
      <w:pPr>
        <w:spacing w:after="0" w:line="259" w:lineRule="auto"/>
        <w:ind w:left="0" w:firstLine="0"/>
      </w:pPr>
      <w:bookmarkStart w:id="0" w:name="_GoBack"/>
      <w:bookmarkEnd w:id="0"/>
      <w:r>
        <w:rPr>
          <w:b/>
        </w:rPr>
        <w:t xml:space="preserve"> </w:t>
      </w:r>
    </w:p>
    <w:p w:rsidR="00EF06C9" w:rsidRDefault="00EB319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F06C9" w:rsidRDefault="00EB3196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046"/>
        </w:tabs>
        <w:spacing w:after="157" w:line="259" w:lineRule="auto"/>
        <w:ind w:left="-15" w:firstLine="0"/>
      </w:pPr>
      <w:r>
        <w:rPr>
          <w:b/>
        </w:rPr>
        <w:t xml:space="preserve">Name: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Date:       </w:t>
      </w:r>
    </w:p>
    <w:p w:rsidR="00EF06C9" w:rsidRDefault="00EB3196">
      <w:pPr>
        <w:pStyle w:val="Heading1"/>
        <w:spacing w:after="157"/>
        <w:ind w:left="-5"/>
      </w:pPr>
      <w:r>
        <w:rPr>
          <w:sz w:val="22"/>
        </w:rPr>
        <w:t xml:space="preserve">Mentor       </w:t>
      </w:r>
    </w:p>
    <w:p w:rsidR="00EF06C9" w:rsidRDefault="00EB3196">
      <w:pPr>
        <w:ind w:left="-5"/>
      </w:pPr>
      <w:r>
        <w:rPr>
          <w:b/>
        </w:rPr>
        <w:t xml:space="preserve">How to Use This Form: </w:t>
      </w:r>
      <w:r>
        <w:t xml:space="preserve">Use this as your master plan. For example, where do you want to be in 5 years, 10 years, </w:t>
      </w:r>
      <w:proofErr w:type="gramStart"/>
      <w:r>
        <w:t>15</w:t>
      </w:r>
      <w:proofErr w:type="gramEnd"/>
      <w:r>
        <w:t xml:space="preserve"> years. To track your progress, use the Mentee Action Plan (MAP) document. Review this document each time you meet with your mentor. This is a dynamic document that </w:t>
      </w:r>
      <w:r>
        <w:t xml:space="preserve">can be useful for tracking completed goals.   You should add to it and not delete completed goals.  </w:t>
      </w:r>
    </w:p>
    <w:p w:rsidR="00EF06C9" w:rsidRDefault="00EB3196">
      <w:pPr>
        <w:spacing w:after="34" w:line="259" w:lineRule="auto"/>
        <w:ind w:left="-29" w:right="-18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3887" name="Group 3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4271" name="Shape 4271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30672" id="Group 3887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CezAY/eAIAAFsGAAAOAAAA&#10;AAAAAAAAAAAAAC4CAABkcnMvZTJvRG9jLnhtbFBLAQItABQABgAIAAAAIQCx4PW93AAAAAMBAAAP&#10;AAAAAAAAAAAAAAAAANIEAABkcnMvZG93bnJldi54bWxQSwUGAAAAAAQABADzAAAA2wUAAAAA&#10;">
                <v:shape id="Shape 4271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EwMYA&#10;AADdAAAADwAAAGRycy9kb3ducmV2LnhtbESPQWvCQBSE7wX/w/IEL6XZKKIlukoppthTMZaeH9ln&#10;Es2+jbtbjf313ULB4zAz3zDLdW9acSHnG8sKxkkKgri0uuFKwec+f3oG4QOyxtYyKbiRh/Vq8LDE&#10;TNsr7+hShEpECPsMFdQhdJmUvqzJoE9sRxy9g3UGQ5SuktrhNcJNKydpOpMGG44LNXb0WlN5Kr6N&#10;Aj72udvM8s3H1OrH90a/FT/nL6VGw/5lASJQH+7h//ZWK5hO5m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LEwMYAAADdAAAADwAAAAAAAAAAAAAAAACYAgAAZHJz&#10;L2Rvd25yZXYueG1sUEsFBgAAAAAEAAQA9QAAAIsD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:rsidR="00EF06C9" w:rsidRDefault="00EB3196">
      <w:pPr>
        <w:pStyle w:val="Heading1"/>
        <w:ind w:left="-5"/>
      </w:pPr>
      <w:r>
        <w:t xml:space="preserve">Professional Goals </w:t>
      </w:r>
    </w:p>
    <w:p w:rsidR="00EF06C9" w:rsidRDefault="00EB3196">
      <w:pPr>
        <w:spacing w:after="163" w:line="259" w:lineRule="auto"/>
        <w:ind w:left="-29" w:right="-18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3888" name="Group 3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4272" name="Shape 4272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A617E" id="Group 3888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B4OlHJeAIAAFsGAAAOAAAA&#10;AAAAAAAAAAAAAC4CAABkcnMvZTJvRG9jLnhtbFBLAQItABQABgAIAAAAIQCx4PW93AAAAAMBAAAP&#10;AAAAAAAAAAAAAAAAANIEAABkcnMvZG93bnJldi54bWxQSwUGAAAAAAQABADzAAAA2wUAAAAA&#10;">
                <v:shape id="Shape 4272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at8YA&#10;AADdAAAADwAAAGRycy9kb3ducmV2LnhtbESPQWvCQBSE74L/YXlCL6Ibg6ikriJiSnsS09LzI/ua&#10;pGbfprtbTfvruwXB4zAz3zDrbW9acSHnG8sKZtMEBHFpdcOVgrfXfLIC4QOyxtYyKfghD9vNcLDG&#10;TNsrn+hShEpECPsMFdQhdJmUvqzJoJ/ajjh6H9YZDFG6SmqH1wg3rUyTZCENNhwXauxoX1N5Lr6N&#10;Av7sc3dY5Ifj3OrxS6Ofit+vd6UeRv3uEUSgPtzDt/azVjBPlyn8v4lP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Bat8YAAADdAAAADwAAAAAAAAAAAAAAAACYAgAAZHJz&#10;L2Rvd25yZXYueG1sUEsFBgAAAAAEAAQA9QAAAIsD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:rsidR="00EF06C9" w:rsidRDefault="00EB3196">
      <w:pPr>
        <w:spacing w:after="0" w:line="259" w:lineRule="auto"/>
        <w:ind w:left="0" w:firstLine="0"/>
      </w:pPr>
      <w:r>
        <w:rPr>
          <w:b/>
        </w:rPr>
        <w:t xml:space="preserve">(Be </w:t>
      </w:r>
      <w:r>
        <w:rPr>
          <w:b/>
          <w:i/>
        </w:rPr>
        <w:t>S.M.A.R.T</w:t>
      </w:r>
      <w:r>
        <w:rPr>
          <w:i/>
        </w:rPr>
        <w:t xml:space="preserve">. Specific, measurable, achievable, realistic, time bound) </w:t>
      </w:r>
    </w:p>
    <w:tbl>
      <w:tblPr>
        <w:tblStyle w:val="TableGrid"/>
        <w:tblW w:w="9362" w:type="dxa"/>
        <w:tblInd w:w="5" w:type="dxa"/>
        <w:tblCellMar>
          <w:top w:w="15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863"/>
        <w:gridCol w:w="3269"/>
        <w:gridCol w:w="3593"/>
        <w:gridCol w:w="1637"/>
      </w:tblGrid>
      <w:tr w:rsidR="00EF06C9">
        <w:trPr>
          <w:trHeight w:val="13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Mentor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Initials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Outline your </w:t>
            </w:r>
            <w:r>
              <w:rPr>
                <w:b/>
                <w:sz w:val="20"/>
                <w:u w:val="single" w:color="000000"/>
              </w:rPr>
              <w:t xml:space="preserve">broad </w:t>
            </w:r>
            <w:r>
              <w:rPr>
                <w:b/>
                <w:sz w:val="20"/>
              </w:rPr>
              <w:t xml:space="preserve">professional goals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 xml:space="preserve">Outline your action plan that goes with each goal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 xml:space="preserve">Use the Mentee Action Plan (MAP) to track your progress)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Timeline 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Start date </w:t>
            </w:r>
          </w:p>
          <w:p w:rsidR="00EF06C9" w:rsidRDefault="00EB3196">
            <w:pPr>
              <w:spacing w:after="0" w:line="240" w:lineRule="auto"/>
              <w:ind w:left="0" w:right="13" w:firstLine="0"/>
            </w:pPr>
            <w:r>
              <w:rPr>
                <w:b/>
                <w:sz w:val="20"/>
              </w:rPr>
              <w:t xml:space="preserve">End date [Actual end date]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06C9">
        <w:trPr>
          <w:trHeight w:val="13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EF06C9">
        <w:trPr>
          <w:trHeight w:val="207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06C9">
        <w:trPr>
          <w:trHeight w:val="208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EF06C9" w:rsidRDefault="00EB3196">
      <w:pPr>
        <w:spacing w:after="156" w:line="259" w:lineRule="auto"/>
        <w:ind w:left="0" w:firstLine="0"/>
      </w:pPr>
      <w:r>
        <w:rPr>
          <w:b/>
        </w:rPr>
        <w:t xml:space="preserve"> </w:t>
      </w:r>
    </w:p>
    <w:p w:rsidR="00EF06C9" w:rsidRDefault="00EB3196">
      <w:pPr>
        <w:spacing w:after="158" w:line="259" w:lineRule="auto"/>
        <w:ind w:left="0" w:firstLine="0"/>
      </w:pPr>
      <w:r>
        <w:rPr>
          <w:b/>
        </w:rPr>
        <w:lastRenderedPageBreak/>
        <w:t xml:space="preserve"> </w:t>
      </w:r>
    </w:p>
    <w:p w:rsidR="00EF06C9" w:rsidRDefault="00EB3196">
      <w:pPr>
        <w:spacing w:after="156" w:line="259" w:lineRule="auto"/>
        <w:ind w:left="0" w:firstLine="0"/>
      </w:pPr>
      <w:r>
        <w:rPr>
          <w:b/>
        </w:rPr>
        <w:t xml:space="preserve"> </w:t>
      </w:r>
    </w:p>
    <w:p w:rsidR="00EF06C9" w:rsidRDefault="00EB3196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EF06C9" w:rsidRDefault="00EB319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F06C9" w:rsidRDefault="00EB3196">
      <w:pPr>
        <w:spacing w:after="29" w:line="259" w:lineRule="auto"/>
        <w:ind w:left="-29" w:right="-18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3406" name="Group 3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4273" name="Shape 4273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311FC" id="Group 3406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DElb88eAIAAFsGAAAOAAAA&#10;AAAAAAAAAAAAAC4CAABkcnMvZTJvRG9jLnhtbFBLAQItABQABgAIAAAAIQCx4PW93AAAAAMBAAAP&#10;AAAAAAAAAAAAAAAAANIEAABkcnMvZG93bnJldi54bWxQSwUGAAAAAAQABADzAAAA2wUAAAAA&#10;">
                <v:shape id="Shape 4273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/LMYA&#10;AADdAAAADwAAAGRycy9kb3ducmV2LnhtbESPQWvCQBSE74L/YXmCF6mbWrESXUXElPZUjKXnR/aZ&#10;RLNv092tpv31rlDocZiZb5jlujONuJDztWUFj+MEBHFhdc2lgo9D9jAH4QOyxsYyKfghD+tVv7fE&#10;VNsr7+mSh1JECPsUFVQhtKmUvqjIoB/bljh6R+sMhihdKbXDa4SbRk6SZCYN1hwXKmxpW1Fxzr+N&#10;Aj51mdvNst371OrRW61f8t+vT6WGg26zABGoC//hv/arVjCdPD/B/U1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z/LMYAAADdAAAADwAAAAAAAAAAAAAAAACYAgAAZHJz&#10;L2Rvd25yZXYueG1sUEsFBgAAAAAEAAQA9QAAAIsD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:rsidR="00EF06C9" w:rsidRDefault="00EB3196">
      <w:pPr>
        <w:pStyle w:val="Heading2"/>
        <w:ind w:left="-5"/>
      </w:pPr>
      <w:r>
        <w:t xml:space="preserve">Professional Goals- </w:t>
      </w:r>
    </w:p>
    <w:p w:rsidR="00EF06C9" w:rsidRDefault="00EB3196">
      <w:pPr>
        <w:ind w:left="-5"/>
      </w:pPr>
      <w:r>
        <w:t xml:space="preserve">Identify roadblocks, challenges, both personal and professional that may hinder your progress. This exercise is meant to help you form a plan to overcome challenges and achieve your goals. </w:t>
      </w:r>
    </w:p>
    <w:p w:rsidR="00EF06C9" w:rsidRDefault="00EB3196">
      <w:pPr>
        <w:spacing w:after="166" w:line="259" w:lineRule="auto"/>
        <w:ind w:left="-29" w:right="-18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3408" name="Group 3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4274" name="Shape 4274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C15C2" id="Group 3408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AKG2/leAIAAFsGAAAOAAAA&#10;AAAAAAAAAAAAAC4CAABkcnMvZTJvRG9jLnhtbFBLAQItABQABgAIAAAAIQCx4PW93AAAAAMBAAAP&#10;AAAAAAAAAAAAAAAAANIEAABkcnMvZG93bnJldi54bWxQSwUGAAAAAAQABADzAAAA2wUAAAAA&#10;">
                <v:shape id="Shape 4274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nWMYA&#10;AADdAAAADwAAAGRycy9kb3ducmV2LnhtbESPQWvCQBSE70L/w/IKvYhuKkElukopptRTMYrnR/aZ&#10;xGbfprtbTf313ULB4zAz3zDLdW9acSHnG8sKnscJCOLS6oYrBYd9PpqD8AFZY2uZFPyQh/XqYbDE&#10;TNsr7+hShEpECPsMFdQhdJmUvqzJoB/bjjh6J+sMhihdJbXDa4SbVk6SZCoNNhwXauzotabys/g2&#10;Cvjc524zzTcfqdXDbaPfitvXUamnx/5lASJQH+7h//a7VpBOZi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VnWMYAAADdAAAADwAAAAAAAAAAAAAAAACYAgAAZHJz&#10;L2Rvd25yZXYueG1sUEsFBgAAAAAEAAQA9QAAAIsD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52" w:type="dxa"/>
        <w:tblInd w:w="5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36"/>
        <w:gridCol w:w="5216"/>
      </w:tblGrid>
      <w:tr w:rsidR="00EF06C9">
        <w:trPr>
          <w:trHeight w:val="770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Goal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Anticipated Challenge </w:t>
            </w:r>
          </w:p>
        </w:tc>
      </w:tr>
      <w:tr w:rsidR="00EF06C9">
        <w:trPr>
          <w:trHeight w:val="1022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F06C9">
        <w:trPr>
          <w:trHeight w:val="1275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EF06C9" w:rsidRDefault="00EB3196">
      <w:pPr>
        <w:spacing w:after="156" w:line="259" w:lineRule="auto"/>
        <w:ind w:left="0" w:firstLine="0"/>
      </w:pPr>
      <w:r>
        <w:rPr>
          <w:b/>
        </w:rPr>
        <w:t xml:space="preserve"> </w:t>
      </w:r>
    </w:p>
    <w:p w:rsidR="00EF06C9" w:rsidRDefault="00EB3196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EF06C9">
        <w:trPr>
          <w:trHeight w:val="51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Mentor Notes (Professional Goals) 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Mentors may use this section to outline areas they are able to offer guidance on. Be specific. </w:t>
            </w:r>
          </w:p>
        </w:tc>
      </w:tr>
      <w:tr w:rsidR="00EF06C9">
        <w:trPr>
          <w:trHeight w:val="329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EF06C9" w:rsidRDefault="00EB3196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EF06C9" w:rsidRDefault="00EB3196">
      <w:pPr>
        <w:spacing w:after="156" w:line="259" w:lineRule="auto"/>
        <w:ind w:left="0" w:firstLine="0"/>
      </w:pPr>
      <w:r>
        <w:rPr>
          <w:b/>
        </w:rPr>
        <w:t xml:space="preserve"> </w:t>
      </w:r>
    </w:p>
    <w:p w:rsidR="00EF06C9" w:rsidRDefault="00EB3196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EF06C9" w:rsidRDefault="00EB3196">
      <w:pPr>
        <w:spacing w:after="156" w:line="259" w:lineRule="auto"/>
        <w:ind w:left="0" w:firstLine="0"/>
      </w:pPr>
      <w:r>
        <w:rPr>
          <w:b/>
        </w:rPr>
        <w:lastRenderedPageBreak/>
        <w:t xml:space="preserve"> </w:t>
      </w:r>
    </w:p>
    <w:p w:rsidR="00EF06C9" w:rsidRDefault="00EB3196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F06C9" w:rsidRDefault="00EB319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F06C9" w:rsidRDefault="00EB3196">
      <w:pPr>
        <w:spacing w:after="34" w:line="259" w:lineRule="auto"/>
        <w:ind w:left="-29" w:right="-18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3544" name="Group 3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4275" name="Shape 4275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D90EF" id="Group 3544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">
                <v:shape id="Shape 4275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Cw8YA&#10;AADdAAAADwAAAGRycy9kb3ducmV2LnhtbESPQWvCQBSE7wX/w/IEL6VuFLUSXUXElPZUjKXnR/aZ&#10;RLNv4+5W0/76bkHocZiZb5jlujONuJLztWUFo2ECgriwuuZSwcche5qD8AFZY2OZFHyTh/Wq97DE&#10;VNsb7+mah1JECPsUFVQhtKmUvqjIoB/aljh6R+sMhihdKbXDW4SbRo6TZCYN1hwXKmxpW1Fxzr+M&#10;Aj51mdvNst37xOrHt1q/5D+XT6UG/W6zABGoC//he/tVK5iMn6f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nCw8YAAADdAAAADwAAAAAAAAAAAAAAAACYAgAAZHJz&#10;L2Rvd25yZXYueG1sUEsFBgAAAAAEAAQA9QAAAIsD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:rsidR="00EF06C9" w:rsidRDefault="00EB3196">
      <w:pPr>
        <w:pStyle w:val="Heading1"/>
        <w:spacing w:after="135"/>
        <w:ind w:left="-5"/>
      </w:pPr>
      <w:r>
        <w:t xml:space="preserve">Personal Goals </w:t>
      </w:r>
    </w:p>
    <w:p w:rsidR="00EF06C9" w:rsidRDefault="00EB3196">
      <w:pPr>
        <w:tabs>
          <w:tab w:val="center" w:pos="9362"/>
        </w:tabs>
        <w:ind w:left="-15" w:firstLine="0"/>
      </w:pPr>
      <w:r>
        <w:t>Plan to create work/life balance</w:t>
      </w:r>
      <w:r>
        <w:rPr>
          <w:sz w:val="36"/>
        </w:rPr>
        <w:t xml:space="preserve">  </w:t>
      </w:r>
      <w:r>
        <w:rPr>
          <w:sz w:val="36"/>
        </w:rPr>
        <w:tab/>
        <w:t xml:space="preserve"> </w:t>
      </w:r>
    </w:p>
    <w:p w:rsidR="00EF06C9" w:rsidRDefault="00EB3196">
      <w:pPr>
        <w:spacing w:after="166" w:line="259" w:lineRule="auto"/>
        <w:ind w:left="-29" w:right="-18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3545" name="Group 3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4276" name="Shape 4276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27994" id="Group 3545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DkvWfCeAIAAFsGAAAOAAAA&#10;AAAAAAAAAAAAAC4CAABkcnMvZTJvRG9jLnhtbFBLAQItABQABgAIAAAAIQCx4PW93AAAAAMBAAAP&#10;AAAAAAAAAAAAAAAAANIEAABkcnMvZG93bnJldi54bWxQSwUGAAAAAAQABADzAAAA2wUAAAAA&#10;">
                <v:shape id="Shape 4276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ctMYA&#10;AADdAAAADwAAAGRycy9kb3ducmV2LnhtbESPQWvCQBSE70L/w/IKvYhuKhIlukopptRTMYrnR/aZ&#10;xGbfprtbTf313ULB4zAz3zDLdW9acSHnG8sKnscJCOLS6oYrBYd9PpqD8AFZY2uZFPyQh/XqYbDE&#10;TNsr7+hShEpECPsMFdQhdJmUvqzJoB/bjjh6J+sMhihdJbXDa4SbVk6SJJUGG44LNXb0WlP5WXwb&#10;BXzuc7dJ883H1OrhttFvxe3rqNTTY/+yABGoD/fwf/tdK5hOZi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tctMYAAADdAAAADwAAAAAAAAAAAAAAAACYAgAAZHJz&#10;L2Rvd25yZXYueG1sUEsFBgAAAAAEAAQA9QAAAIsD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52" w:type="dxa"/>
        <w:tblInd w:w="5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7"/>
        <w:gridCol w:w="6565"/>
      </w:tblGrid>
      <w:tr w:rsidR="00EF06C9">
        <w:trPr>
          <w:trHeight w:val="127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What is your top priority?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F06C9">
        <w:trPr>
          <w:trHeight w:val="127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Personal Skills you want to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develop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F06C9">
        <w:trPr>
          <w:trHeight w:val="127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39" w:lineRule="auto"/>
              <w:ind w:left="2" w:firstLine="0"/>
            </w:pPr>
            <w:r>
              <w:t xml:space="preserve">What life changes do you want to make?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F06C9">
        <w:trPr>
          <w:trHeight w:val="1529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line="238" w:lineRule="auto"/>
              <w:ind w:left="2" w:firstLine="0"/>
            </w:pPr>
            <w:r>
              <w:t xml:space="preserve">How do you plan to allocate your time in terms of work and life responsibilities?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F06C9" w:rsidRDefault="00EB3196">
      <w:pPr>
        <w:spacing w:after="156" w:line="259" w:lineRule="auto"/>
        <w:ind w:left="0" w:firstLine="0"/>
      </w:pPr>
      <w:r>
        <w:t xml:space="preserve"> </w:t>
      </w:r>
    </w:p>
    <w:p w:rsidR="00EF06C9" w:rsidRDefault="00EB319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52" w:type="dxa"/>
        <w:tblInd w:w="5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EF06C9">
        <w:trPr>
          <w:trHeight w:val="51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Mentor Notes (Personal Goals)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Mentors may use this area to outline areas they are able to offer guidance with. Be specific </w:t>
            </w:r>
          </w:p>
        </w:tc>
      </w:tr>
      <w:tr w:rsidR="00EF06C9">
        <w:trPr>
          <w:trHeight w:val="254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F06C9" w:rsidRDefault="00EB31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F06C9" w:rsidRDefault="00EB319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EF0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70" w:right="1596" w:bottom="1570" w:left="1440" w:header="783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96" w:rsidRDefault="00EB3196">
      <w:pPr>
        <w:spacing w:after="0" w:line="240" w:lineRule="auto"/>
      </w:pPr>
      <w:r>
        <w:separator/>
      </w:r>
    </w:p>
  </w:endnote>
  <w:endnote w:type="continuationSeparator" w:id="0">
    <w:p w:rsidR="00EB3196" w:rsidRDefault="00EB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C9" w:rsidRDefault="00EB3196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Mentor ME_IDP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C9" w:rsidRDefault="00EB3196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Mentor ME_IDP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C9" w:rsidRDefault="00EB3196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Mentor ME_IDP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96" w:rsidRDefault="00EB3196">
      <w:pPr>
        <w:spacing w:after="0" w:line="240" w:lineRule="auto"/>
      </w:pPr>
      <w:r>
        <w:separator/>
      </w:r>
    </w:p>
  </w:footnote>
  <w:footnote w:type="continuationSeparator" w:id="0">
    <w:p w:rsidR="00EB3196" w:rsidRDefault="00EB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C9" w:rsidRDefault="00EB3196">
    <w:pPr>
      <w:spacing w:after="66" w:line="259" w:lineRule="auto"/>
      <w:ind w:left="147" w:firstLine="0"/>
      <w:jc w:val="center"/>
    </w:pPr>
    <w:r>
      <w:rPr>
        <w:rFonts w:ascii="Calibri" w:eastAsia="Calibri" w:hAnsi="Calibri" w:cs="Calibri"/>
        <w:b/>
        <w:sz w:val="32"/>
      </w:rPr>
      <w:t xml:space="preserve">Department of Anesthesiology Individualized Development Plan </w:t>
    </w:r>
  </w:p>
  <w:p w:rsidR="00EF06C9" w:rsidRDefault="00EB3196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C9" w:rsidRDefault="00EB3196">
    <w:pPr>
      <w:spacing w:after="66" w:line="259" w:lineRule="auto"/>
      <w:ind w:left="147" w:firstLine="0"/>
      <w:jc w:val="center"/>
    </w:pPr>
    <w:r>
      <w:rPr>
        <w:rFonts w:ascii="Calibri" w:eastAsia="Calibri" w:hAnsi="Calibri" w:cs="Calibri"/>
        <w:b/>
        <w:sz w:val="32"/>
      </w:rPr>
      <w:t xml:space="preserve">Department of Anesthesiology Individualized Development Plan </w:t>
    </w:r>
  </w:p>
  <w:p w:rsidR="00EF06C9" w:rsidRDefault="00EB3196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C9" w:rsidRDefault="00EB3196">
    <w:pPr>
      <w:spacing w:after="66" w:line="259" w:lineRule="auto"/>
      <w:ind w:left="147" w:firstLine="0"/>
      <w:jc w:val="center"/>
    </w:pPr>
    <w:r>
      <w:rPr>
        <w:rFonts w:ascii="Calibri" w:eastAsia="Calibri" w:hAnsi="Calibri" w:cs="Calibri"/>
        <w:b/>
        <w:sz w:val="32"/>
      </w:rPr>
      <w:t xml:space="preserve">Department of Anesthesiology Individualized Development Plan </w:t>
    </w:r>
  </w:p>
  <w:p w:rsidR="00EF06C9" w:rsidRDefault="00EB3196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C9"/>
    <w:rsid w:val="004269D0"/>
    <w:rsid w:val="00EB3196"/>
    <w:rsid w:val="00E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7A878-FECF-421F-98C4-138F28A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7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faloye</dc:creator>
  <cp:keywords/>
  <cp:lastModifiedBy>Rodriguez, JULIE</cp:lastModifiedBy>
  <cp:revision>2</cp:revision>
  <dcterms:created xsi:type="dcterms:W3CDTF">2020-06-22T18:47:00Z</dcterms:created>
  <dcterms:modified xsi:type="dcterms:W3CDTF">2020-06-22T18:47:00Z</dcterms:modified>
</cp:coreProperties>
</file>