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BD0F" w14:textId="77777777" w:rsidR="00147D02" w:rsidRPr="004D4A6E" w:rsidRDefault="00147D02" w:rsidP="00147D02">
      <w:pPr>
        <w:jc w:val="center"/>
        <w:rPr>
          <w:b/>
          <w:bCs/>
        </w:rPr>
      </w:pPr>
      <w:r w:rsidRPr="004D4A6E">
        <w:rPr>
          <w:b/>
          <w:bCs/>
        </w:rPr>
        <w:t>Emory University School of Medicine</w:t>
      </w:r>
    </w:p>
    <w:p w14:paraId="3598BAF2" w14:textId="19DEBF39" w:rsidR="00147D02" w:rsidRPr="004D4A6E" w:rsidRDefault="00147D02" w:rsidP="00147D02">
      <w:pPr>
        <w:jc w:val="center"/>
        <w:rPr>
          <w:b/>
          <w:bCs/>
        </w:rPr>
      </w:pPr>
      <w:r w:rsidRPr="004D4A6E">
        <w:rPr>
          <w:b/>
          <w:bCs/>
        </w:rPr>
        <w:t xml:space="preserve">Calendar Overview </w:t>
      </w:r>
      <w:r>
        <w:rPr>
          <w:b/>
          <w:bCs/>
        </w:rPr>
        <w:t>2023-2024</w:t>
      </w:r>
    </w:p>
    <w:p w14:paraId="3F48AF3B" w14:textId="77777777" w:rsidR="00147D02" w:rsidRPr="004D4A6E" w:rsidRDefault="00147D02" w:rsidP="00147D02">
      <w:pPr>
        <w:jc w:val="center"/>
        <w:rPr>
          <w:b/>
          <w:bCs/>
        </w:rPr>
      </w:pPr>
      <w:r w:rsidRPr="004D4A6E">
        <w:rPr>
          <w:b/>
          <w:bCs/>
        </w:rPr>
        <w:t>Anesthesiologist Assistant Program</w:t>
      </w:r>
    </w:p>
    <w:p w14:paraId="627731B0" w14:textId="5D73C6C4" w:rsidR="00147D02" w:rsidRPr="004D4A6E" w:rsidRDefault="00147D02" w:rsidP="00147D02">
      <w:pPr>
        <w:jc w:val="center"/>
        <w:rPr>
          <w:b/>
          <w:bCs/>
        </w:rPr>
      </w:pPr>
      <w:r w:rsidRPr="004D4A6E">
        <w:rPr>
          <w:b/>
          <w:bCs/>
        </w:rPr>
        <w:t>Class of 202</w:t>
      </w:r>
      <w:r w:rsidR="00DE1BD5">
        <w:rPr>
          <w:b/>
          <w:bCs/>
        </w:rPr>
        <w:t>3</w:t>
      </w:r>
    </w:p>
    <w:p w14:paraId="2CE440F4" w14:textId="77777777" w:rsidR="00147D02" w:rsidRDefault="00147D02" w:rsidP="00147D02">
      <w:pPr>
        <w:tabs>
          <w:tab w:val="left" w:pos="5040"/>
        </w:tabs>
        <w:ind w:righ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AD29BB" w:rsidRPr="00672C65" w14:paraId="72342B2D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7B9730B3" w14:textId="2A4CC828" w:rsidR="00AD29BB" w:rsidRPr="00672C65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2C65">
              <w:rPr>
                <w:b/>
                <w:bCs/>
                <w:sz w:val="28"/>
                <w:szCs w:val="28"/>
              </w:rPr>
              <w:t>Fall 202</w:t>
            </w:r>
            <w:r w:rsidR="0087746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D29BB" w:rsidRPr="00DE00B2" w14:paraId="4D38C651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566949C5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203FDE1D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CD58FD" w:rsidRPr="000F25B0" w14:paraId="373FAAD5" w14:textId="77777777" w:rsidTr="00AD29BB">
        <w:tc>
          <w:tcPr>
            <w:tcW w:w="4135" w:type="dxa"/>
          </w:tcPr>
          <w:p w14:paraId="41E88D37" w14:textId="75BB3650" w:rsidR="00CD58FD" w:rsidRPr="000F25B0" w:rsidRDefault="00CD58FD" w:rsidP="000D2DA6">
            <w:pPr>
              <w:tabs>
                <w:tab w:val="left" w:pos="5040"/>
              </w:tabs>
            </w:pPr>
            <w:r>
              <w:t>TBD</w:t>
            </w:r>
          </w:p>
        </w:tc>
        <w:tc>
          <w:tcPr>
            <w:tcW w:w="5215" w:type="dxa"/>
          </w:tcPr>
          <w:p w14:paraId="117E5997" w14:textId="494B7154" w:rsidR="00CD58FD" w:rsidRPr="000F25B0" w:rsidRDefault="00CD58FD" w:rsidP="000D2DA6">
            <w:pPr>
              <w:tabs>
                <w:tab w:val="left" w:pos="5040"/>
              </w:tabs>
            </w:pPr>
            <w:r>
              <w:t>Fall ’23 Degree Application Opens in OPUS</w:t>
            </w:r>
          </w:p>
        </w:tc>
      </w:tr>
      <w:tr w:rsidR="000F25B0" w:rsidRPr="000F25B0" w14:paraId="6409640B" w14:textId="77777777" w:rsidTr="00AD29BB">
        <w:tc>
          <w:tcPr>
            <w:tcW w:w="4135" w:type="dxa"/>
          </w:tcPr>
          <w:p w14:paraId="015CB065" w14:textId="1C8EA041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Wednesday, August 23, 2023</w:t>
            </w:r>
          </w:p>
        </w:tc>
        <w:tc>
          <w:tcPr>
            <w:tcW w:w="5215" w:type="dxa"/>
          </w:tcPr>
          <w:p w14:paraId="5BE7BB4D" w14:textId="1DD9BF41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Fall Classes Begin</w:t>
            </w:r>
          </w:p>
        </w:tc>
      </w:tr>
      <w:tr w:rsidR="000F25B0" w:rsidRPr="000F25B0" w14:paraId="7323B191" w14:textId="77777777" w:rsidTr="00AD29BB">
        <w:tc>
          <w:tcPr>
            <w:tcW w:w="4135" w:type="dxa"/>
          </w:tcPr>
          <w:p w14:paraId="574FF4F4" w14:textId="474E292E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 xml:space="preserve">Wednesday, August 30, </w:t>
            </w:r>
            <w:proofErr w:type="gramStart"/>
            <w:r w:rsidRPr="000F25B0">
              <w:t>2023</w:t>
            </w:r>
            <w:proofErr w:type="gramEnd"/>
            <w:r w:rsidRPr="000F25B0">
              <w:t xml:space="preserve"> </w:t>
            </w:r>
          </w:p>
        </w:tc>
        <w:tc>
          <w:tcPr>
            <w:tcW w:w="5215" w:type="dxa"/>
          </w:tcPr>
          <w:p w14:paraId="31751141" w14:textId="615FB48C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Schedule Change Deadline</w:t>
            </w:r>
          </w:p>
        </w:tc>
      </w:tr>
      <w:tr w:rsidR="000F25B0" w:rsidRPr="000F25B0" w14:paraId="23DD7E83" w14:textId="77777777" w:rsidTr="00AD29BB">
        <w:tc>
          <w:tcPr>
            <w:tcW w:w="4135" w:type="dxa"/>
          </w:tcPr>
          <w:p w14:paraId="3B600867" w14:textId="1A1C35F1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Monday, September 4, 2023</w:t>
            </w:r>
          </w:p>
        </w:tc>
        <w:tc>
          <w:tcPr>
            <w:tcW w:w="5215" w:type="dxa"/>
          </w:tcPr>
          <w:p w14:paraId="6E2F33A7" w14:textId="0A731EF4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No Class – Labor Day</w:t>
            </w:r>
          </w:p>
        </w:tc>
      </w:tr>
      <w:tr w:rsidR="000F25B0" w:rsidRPr="000F25B0" w14:paraId="3B94D32C" w14:textId="77777777" w:rsidTr="00AD29BB">
        <w:tc>
          <w:tcPr>
            <w:tcW w:w="4135" w:type="dxa"/>
          </w:tcPr>
          <w:p w14:paraId="034B3059" w14:textId="53A91F22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Mon, Sep 4 – Fr</w:t>
            </w:r>
            <w:r>
              <w:t>i, Sep 8, 2023</w:t>
            </w:r>
          </w:p>
        </w:tc>
        <w:tc>
          <w:tcPr>
            <w:tcW w:w="5215" w:type="dxa"/>
          </w:tcPr>
          <w:p w14:paraId="768A881E" w14:textId="10E5B1C5" w:rsidR="000F25B0" w:rsidRPr="000F25B0" w:rsidRDefault="002B1CD8" w:rsidP="000D2DA6">
            <w:pPr>
              <w:tabs>
                <w:tab w:val="left" w:pos="5040"/>
              </w:tabs>
            </w:pPr>
            <w:r>
              <w:t>Fall Break</w:t>
            </w:r>
          </w:p>
        </w:tc>
      </w:tr>
      <w:tr w:rsidR="000F25B0" w:rsidRPr="000F25B0" w14:paraId="5835B59B" w14:textId="77777777" w:rsidTr="00AD29BB">
        <w:tc>
          <w:tcPr>
            <w:tcW w:w="4135" w:type="dxa"/>
          </w:tcPr>
          <w:p w14:paraId="57761B85" w14:textId="7B62BCCC" w:rsidR="000F25B0" w:rsidRPr="000F25B0" w:rsidRDefault="002B1CD8" w:rsidP="000D2DA6">
            <w:pPr>
              <w:tabs>
                <w:tab w:val="left" w:pos="5040"/>
              </w:tabs>
            </w:pPr>
            <w:r w:rsidRPr="000F25B0">
              <w:t>Monday, September 11, 2023</w:t>
            </w:r>
          </w:p>
        </w:tc>
        <w:tc>
          <w:tcPr>
            <w:tcW w:w="5215" w:type="dxa"/>
          </w:tcPr>
          <w:p w14:paraId="690AA3AB" w14:textId="15F1E2A9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Return After Fall Break</w:t>
            </w:r>
          </w:p>
        </w:tc>
      </w:tr>
      <w:tr w:rsidR="00CD58FD" w:rsidRPr="000F25B0" w14:paraId="102B437D" w14:textId="77777777" w:rsidTr="00AD29BB">
        <w:tc>
          <w:tcPr>
            <w:tcW w:w="4135" w:type="dxa"/>
          </w:tcPr>
          <w:p w14:paraId="480F468C" w14:textId="669B887A" w:rsidR="00CD58FD" w:rsidRPr="000F25B0" w:rsidRDefault="00CD58FD" w:rsidP="000D2DA6">
            <w:pPr>
              <w:tabs>
                <w:tab w:val="left" w:pos="5040"/>
              </w:tabs>
            </w:pPr>
            <w:r>
              <w:t>TBD</w:t>
            </w:r>
          </w:p>
        </w:tc>
        <w:tc>
          <w:tcPr>
            <w:tcW w:w="5215" w:type="dxa"/>
          </w:tcPr>
          <w:p w14:paraId="0D123FEE" w14:textId="43D3F3B8" w:rsidR="00CD58FD" w:rsidRPr="000F25B0" w:rsidRDefault="00CD58FD" w:rsidP="000D2DA6">
            <w:pPr>
              <w:tabs>
                <w:tab w:val="left" w:pos="5040"/>
              </w:tabs>
            </w:pPr>
            <w:r>
              <w:t>Deadline to Submit Fall ’23 Degree Application</w:t>
            </w:r>
          </w:p>
        </w:tc>
      </w:tr>
      <w:tr w:rsidR="000F25B0" w:rsidRPr="000F25B0" w14:paraId="30B74CFA" w14:textId="77777777" w:rsidTr="00AD29BB">
        <w:tc>
          <w:tcPr>
            <w:tcW w:w="4135" w:type="dxa"/>
          </w:tcPr>
          <w:p w14:paraId="1F84D706" w14:textId="50FA199D" w:rsidR="000F25B0" w:rsidRPr="000F25B0" w:rsidRDefault="002B1CD8" w:rsidP="000D2DA6">
            <w:pPr>
              <w:tabs>
                <w:tab w:val="left" w:pos="5040"/>
              </w:tabs>
            </w:pPr>
            <w:r w:rsidRPr="000F25B0">
              <w:t>Thursday, November 23 2023</w:t>
            </w:r>
          </w:p>
        </w:tc>
        <w:tc>
          <w:tcPr>
            <w:tcW w:w="5215" w:type="dxa"/>
          </w:tcPr>
          <w:p w14:paraId="4639C13E" w14:textId="25B58503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Thanksgiving Break Begins</w:t>
            </w:r>
          </w:p>
        </w:tc>
      </w:tr>
      <w:tr w:rsidR="000F25B0" w:rsidRPr="000F25B0" w14:paraId="2FADB9D9" w14:textId="77777777" w:rsidTr="00AD29BB">
        <w:tc>
          <w:tcPr>
            <w:tcW w:w="4135" w:type="dxa"/>
          </w:tcPr>
          <w:p w14:paraId="0310EA6A" w14:textId="52D09B1C" w:rsidR="000F25B0" w:rsidRPr="000F25B0" w:rsidRDefault="002B1CD8" w:rsidP="000D2DA6">
            <w:pPr>
              <w:tabs>
                <w:tab w:val="left" w:pos="5040"/>
              </w:tabs>
            </w:pPr>
            <w:r w:rsidRPr="000F25B0">
              <w:t>Monday, November 27, 2023</w:t>
            </w:r>
          </w:p>
        </w:tc>
        <w:tc>
          <w:tcPr>
            <w:tcW w:w="5215" w:type="dxa"/>
          </w:tcPr>
          <w:p w14:paraId="3AFDA4F2" w14:textId="27DB607C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Return After Thanksgiving</w:t>
            </w:r>
          </w:p>
        </w:tc>
      </w:tr>
      <w:tr w:rsidR="000F25B0" w:rsidRPr="000F25B0" w14:paraId="28264EB4" w14:textId="77777777" w:rsidTr="00AD29BB">
        <w:tc>
          <w:tcPr>
            <w:tcW w:w="4135" w:type="dxa"/>
          </w:tcPr>
          <w:p w14:paraId="36BF93D2" w14:textId="79C53B28" w:rsidR="000F25B0" w:rsidRPr="000F25B0" w:rsidRDefault="002B1CD8" w:rsidP="000D2DA6">
            <w:pPr>
              <w:tabs>
                <w:tab w:val="left" w:pos="5040"/>
              </w:tabs>
            </w:pPr>
            <w:r w:rsidRPr="000F25B0">
              <w:t>Friday, December 8, 2023</w:t>
            </w:r>
          </w:p>
        </w:tc>
        <w:tc>
          <w:tcPr>
            <w:tcW w:w="5215" w:type="dxa"/>
          </w:tcPr>
          <w:p w14:paraId="6E96BEE5" w14:textId="1E7B5ED3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Last Day of Fall Classes</w:t>
            </w:r>
          </w:p>
        </w:tc>
      </w:tr>
      <w:tr w:rsidR="000F25B0" w:rsidRPr="000F25B0" w14:paraId="4724EAF1" w14:textId="77777777" w:rsidTr="00AD29BB">
        <w:tc>
          <w:tcPr>
            <w:tcW w:w="4135" w:type="dxa"/>
          </w:tcPr>
          <w:p w14:paraId="60A61E70" w14:textId="0DF2E813" w:rsidR="000F25B0" w:rsidRPr="000F25B0" w:rsidRDefault="002B1CD8" w:rsidP="000D2DA6">
            <w:pPr>
              <w:tabs>
                <w:tab w:val="left" w:pos="5040"/>
              </w:tabs>
            </w:pPr>
            <w:r>
              <w:t>N/A</w:t>
            </w:r>
          </w:p>
        </w:tc>
        <w:tc>
          <w:tcPr>
            <w:tcW w:w="5215" w:type="dxa"/>
          </w:tcPr>
          <w:p w14:paraId="5FEAA0BA" w14:textId="4FEC172D" w:rsidR="000F25B0" w:rsidRPr="000F25B0" w:rsidRDefault="002B1CD8" w:rsidP="000D2DA6">
            <w:pPr>
              <w:tabs>
                <w:tab w:val="left" w:pos="5040"/>
              </w:tabs>
            </w:pPr>
            <w:r>
              <w:t>F</w:t>
            </w:r>
            <w:r w:rsidR="000F25B0" w:rsidRPr="000F25B0">
              <w:t>inals</w:t>
            </w:r>
          </w:p>
        </w:tc>
      </w:tr>
      <w:tr w:rsidR="000F25B0" w:rsidRPr="000F25B0" w14:paraId="250BD22D" w14:textId="77777777" w:rsidTr="00AD29BB">
        <w:tc>
          <w:tcPr>
            <w:tcW w:w="4135" w:type="dxa"/>
          </w:tcPr>
          <w:p w14:paraId="6E56048D" w14:textId="7DBC7437" w:rsidR="000F25B0" w:rsidRPr="000F25B0" w:rsidRDefault="002B1CD8" w:rsidP="000D2DA6">
            <w:pPr>
              <w:tabs>
                <w:tab w:val="left" w:pos="5040"/>
              </w:tabs>
            </w:pPr>
            <w:r w:rsidRPr="000F25B0">
              <w:t>Friday, December 15, 2023</w:t>
            </w:r>
          </w:p>
        </w:tc>
        <w:tc>
          <w:tcPr>
            <w:tcW w:w="5215" w:type="dxa"/>
          </w:tcPr>
          <w:p w14:paraId="74F98FBA" w14:textId="41C36987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Graduation Ceremony</w:t>
            </w:r>
          </w:p>
        </w:tc>
      </w:tr>
      <w:tr w:rsidR="000F25B0" w:rsidRPr="000F25B0" w14:paraId="2128F1BD" w14:textId="77777777" w:rsidTr="00AD29BB">
        <w:tc>
          <w:tcPr>
            <w:tcW w:w="4135" w:type="dxa"/>
          </w:tcPr>
          <w:p w14:paraId="518AC8B6" w14:textId="3F972DEF" w:rsidR="000F25B0" w:rsidRPr="000F25B0" w:rsidRDefault="002B1CD8" w:rsidP="000D2DA6">
            <w:pPr>
              <w:tabs>
                <w:tab w:val="left" w:pos="5040"/>
              </w:tabs>
            </w:pPr>
            <w:r w:rsidRPr="000F25B0">
              <w:t>Saturday, December 16, 2023</w:t>
            </w:r>
          </w:p>
        </w:tc>
        <w:tc>
          <w:tcPr>
            <w:tcW w:w="5215" w:type="dxa"/>
          </w:tcPr>
          <w:p w14:paraId="5442C914" w14:textId="25CA0EDE" w:rsidR="000F25B0" w:rsidRPr="000F25B0" w:rsidRDefault="000F25B0" w:rsidP="000D2DA6">
            <w:pPr>
              <w:tabs>
                <w:tab w:val="left" w:pos="5040"/>
              </w:tabs>
            </w:pPr>
            <w:r w:rsidRPr="000F25B0">
              <w:t>University Degree Conferral Date</w:t>
            </w:r>
          </w:p>
        </w:tc>
      </w:tr>
    </w:tbl>
    <w:p w14:paraId="2D6FCE49" w14:textId="20E9D506" w:rsidR="00147D02" w:rsidRDefault="00147D02" w:rsidP="00AA68AA">
      <w:pPr>
        <w:jc w:val="center"/>
        <w:rPr>
          <w:b/>
          <w:bCs/>
        </w:rPr>
      </w:pPr>
    </w:p>
    <w:p w14:paraId="639426DC" w14:textId="30A15002" w:rsidR="00381D8B" w:rsidRDefault="00381D8B">
      <w:pPr>
        <w:rPr>
          <w:b/>
          <w:bCs/>
        </w:rPr>
      </w:pPr>
      <w:r>
        <w:rPr>
          <w:b/>
          <w:bCs/>
        </w:rPr>
        <w:br w:type="page"/>
      </w:r>
    </w:p>
    <w:p w14:paraId="166C8089" w14:textId="3549998B" w:rsidR="00AA68AA" w:rsidRPr="004D4A6E" w:rsidRDefault="00AA68AA" w:rsidP="00AA68AA">
      <w:pPr>
        <w:jc w:val="center"/>
        <w:rPr>
          <w:b/>
          <w:bCs/>
        </w:rPr>
      </w:pPr>
      <w:r w:rsidRPr="004D4A6E">
        <w:rPr>
          <w:b/>
          <w:bCs/>
        </w:rPr>
        <w:t>Emory University School of Medicine</w:t>
      </w:r>
    </w:p>
    <w:p w14:paraId="5B8BCF06" w14:textId="3BAE3EDB" w:rsidR="00AA68AA" w:rsidRPr="004D4A6E" w:rsidRDefault="00AA68AA" w:rsidP="00AA68AA">
      <w:pPr>
        <w:jc w:val="center"/>
        <w:rPr>
          <w:b/>
          <w:bCs/>
        </w:rPr>
      </w:pPr>
      <w:r w:rsidRPr="004D4A6E">
        <w:rPr>
          <w:b/>
          <w:bCs/>
        </w:rPr>
        <w:t xml:space="preserve">Calendar Overview </w:t>
      </w:r>
      <w:r w:rsidR="00147D02">
        <w:rPr>
          <w:b/>
          <w:bCs/>
        </w:rPr>
        <w:t>2023-2024</w:t>
      </w:r>
    </w:p>
    <w:p w14:paraId="0766477A" w14:textId="59FCD21E" w:rsidR="00AA68AA" w:rsidRPr="004D4A6E" w:rsidRDefault="00AF1396" w:rsidP="00AA68AA">
      <w:pPr>
        <w:jc w:val="center"/>
        <w:rPr>
          <w:b/>
          <w:bCs/>
        </w:rPr>
      </w:pPr>
      <w:r w:rsidRPr="004D4A6E">
        <w:rPr>
          <w:b/>
          <w:bCs/>
        </w:rPr>
        <w:t>Anesthesiologist Assistant</w:t>
      </w:r>
      <w:r w:rsidR="001B7CFD" w:rsidRPr="004D4A6E">
        <w:rPr>
          <w:b/>
          <w:bCs/>
        </w:rPr>
        <w:t xml:space="preserve"> Program</w:t>
      </w:r>
    </w:p>
    <w:p w14:paraId="0110D2D3" w14:textId="5AD16792" w:rsidR="004D4A6E" w:rsidRPr="004D4A6E" w:rsidRDefault="004D4A6E" w:rsidP="004D4A6E">
      <w:pPr>
        <w:jc w:val="center"/>
        <w:rPr>
          <w:b/>
          <w:bCs/>
        </w:rPr>
      </w:pPr>
      <w:r w:rsidRPr="004D4A6E">
        <w:rPr>
          <w:b/>
          <w:bCs/>
        </w:rPr>
        <w:t xml:space="preserve">Class of </w:t>
      </w:r>
      <w:r w:rsidR="00DE1BD5">
        <w:rPr>
          <w:b/>
          <w:bCs/>
        </w:rPr>
        <w:t>2024</w:t>
      </w:r>
    </w:p>
    <w:p w14:paraId="288191B5" w14:textId="24004F62" w:rsidR="00AA68AA" w:rsidRDefault="00AA68AA" w:rsidP="00AA68AA">
      <w:pPr>
        <w:tabs>
          <w:tab w:val="left" w:pos="5040"/>
        </w:tabs>
        <w:ind w:righ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AD29BB" w:rsidRPr="00672C65" w14:paraId="6E8BA099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161CEBB8" w14:textId="5B422AB1" w:rsidR="00AD29BB" w:rsidRPr="00672C65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2C65">
              <w:rPr>
                <w:b/>
                <w:bCs/>
                <w:sz w:val="28"/>
                <w:szCs w:val="28"/>
              </w:rPr>
              <w:t>Fall 202</w:t>
            </w:r>
            <w:r w:rsidR="0087746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D29BB" w:rsidRPr="00DE00B2" w14:paraId="62E0A95F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7D9CF49B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0960D539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D52110" w:rsidRPr="00D52110" w14:paraId="0D53F74D" w14:textId="77777777" w:rsidTr="00AD29BB">
        <w:tc>
          <w:tcPr>
            <w:tcW w:w="4135" w:type="dxa"/>
          </w:tcPr>
          <w:p w14:paraId="78220370" w14:textId="7FACE926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Monday, August 28, 2023</w:t>
            </w:r>
          </w:p>
        </w:tc>
        <w:tc>
          <w:tcPr>
            <w:tcW w:w="5215" w:type="dxa"/>
          </w:tcPr>
          <w:p w14:paraId="4BEAE4AF" w14:textId="21922CA8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Fall Classes Begin</w:t>
            </w:r>
          </w:p>
        </w:tc>
      </w:tr>
      <w:tr w:rsidR="00D52110" w:rsidRPr="00D52110" w14:paraId="152BFBA9" w14:textId="77777777" w:rsidTr="00AD29BB">
        <w:tc>
          <w:tcPr>
            <w:tcW w:w="4135" w:type="dxa"/>
          </w:tcPr>
          <w:p w14:paraId="694303C3" w14:textId="27795CDA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Monday, September 4, 2023</w:t>
            </w:r>
          </w:p>
        </w:tc>
        <w:tc>
          <w:tcPr>
            <w:tcW w:w="5215" w:type="dxa"/>
          </w:tcPr>
          <w:p w14:paraId="4AF431EC" w14:textId="6539B996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No Class – Labor Day</w:t>
            </w:r>
          </w:p>
        </w:tc>
      </w:tr>
      <w:tr w:rsidR="00D52110" w:rsidRPr="00D52110" w14:paraId="444BE258" w14:textId="77777777" w:rsidTr="00AD29BB">
        <w:tc>
          <w:tcPr>
            <w:tcW w:w="4135" w:type="dxa"/>
          </w:tcPr>
          <w:p w14:paraId="53623C77" w14:textId="75EBEF62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Tuesday, September 5, 2023</w:t>
            </w:r>
          </w:p>
        </w:tc>
        <w:tc>
          <w:tcPr>
            <w:tcW w:w="5215" w:type="dxa"/>
          </w:tcPr>
          <w:p w14:paraId="7AB6724D" w14:textId="0B14BB97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Schedule Change Deadline</w:t>
            </w:r>
          </w:p>
        </w:tc>
      </w:tr>
      <w:tr w:rsidR="00D52110" w:rsidRPr="00D52110" w14:paraId="3CD7021D" w14:textId="77777777" w:rsidTr="00AD29BB">
        <w:tc>
          <w:tcPr>
            <w:tcW w:w="4135" w:type="dxa"/>
          </w:tcPr>
          <w:p w14:paraId="2E3712E0" w14:textId="774B7AC9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Thursday, November 23 – 24, 2023</w:t>
            </w:r>
          </w:p>
        </w:tc>
        <w:tc>
          <w:tcPr>
            <w:tcW w:w="5215" w:type="dxa"/>
          </w:tcPr>
          <w:p w14:paraId="11DBEB1A" w14:textId="6D92BED7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Thanksgiving Break Begins</w:t>
            </w:r>
          </w:p>
        </w:tc>
      </w:tr>
      <w:tr w:rsidR="00D52110" w:rsidRPr="00D52110" w14:paraId="201F0ECA" w14:textId="77777777" w:rsidTr="00AD29BB">
        <w:tc>
          <w:tcPr>
            <w:tcW w:w="4135" w:type="dxa"/>
          </w:tcPr>
          <w:p w14:paraId="1F78D8D2" w14:textId="25B25859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Monday, November 27, 2023</w:t>
            </w:r>
          </w:p>
        </w:tc>
        <w:tc>
          <w:tcPr>
            <w:tcW w:w="5215" w:type="dxa"/>
          </w:tcPr>
          <w:p w14:paraId="7A22B24C" w14:textId="3C50321F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Return After Thanksgiving</w:t>
            </w:r>
          </w:p>
        </w:tc>
      </w:tr>
      <w:tr w:rsidR="00D52110" w:rsidRPr="00D52110" w14:paraId="06E3134D" w14:textId="77777777" w:rsidTr="00AD29BB">
        <w:tc>
          <w:tcPr>
            <w:tcW w:w="4135" w:type="dxa"/>
          </w:tcPr>
          <w:p w14:paraId="6287148D" w14:textId="5E74B534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Friday, December 8, 2023</w:t>
            </w:r>
          </w:p>
        </w:tc>
        <w:tc>
          <w:tcPr>
            <w:tcW w:w="5215" w:type="dxa"/>
          </w:tcPr>
          <w:p w14:paraId="732C55C3" w14:textId="58026249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Last Day of Fall Classes</w:t>
            </w:r>
          </w:p>
        </w:tc>
      </w:tr>
      <w:tr w:rsidR="00D52110" w:rsidRPr="00D52110" w14:paraId="25788D75" w14:textId="77777777" w:rsidTr="00AD29BB">
        <w:tc>
          <w:tcPr>
            <w:tcW w:w="4135" w:type="dxa"/>
          </w:tcPr>
          <w:p w14:paraId="50683562" w14:textId="3E587670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Mon, Dec 1</w:t>
            </w:r>
            <w:r>
              <w:t>1 – Fri, Dec 15, 2023</w:t>
            </w:r>
          </w:p>
        </w:tc>
        <w:tc>
          <w:tcPr>
            <w:tcW w:w="5215" w:type="dxa"/>
          </w:tcPr>
          <w:p w14:paraId="48D4C439" w14:textId="16DB2F78" w:rsidR="00D52110" w:rsidRPr="00D52110" w:rsidRDefault="00D52110" w:rsidP="00AB78B1">
            <w:pPr>
              <w:tabs>
                <w:tab w:val="left" w:pos="5040"/>
              </w:tabs>
            </w:pPr>
            <w:r>
              <w:t>Finals</w:t>
            </w:r>
          </w:p>
        </w:tc>
      </w:tr>
      <w:tr w:rsidR="00D52110" w:rsidRPr="00D52110" w14:paraId="2BFB3854" w14:textId="77777777" w:rsidTr="00AD29BB">
        <w:tc>
          <w:tcPr>
            <w:tcW w:w="4135" w:type="dxa"/>
          </w:tcPr>
          <w:p w14:paraId="1CD797AD" w14:textId="2932B951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Saturday December 16, 2023</w:t>
            </w:r>
          </w:p>
        </w:tc>
        <w:tc>
          <w:tcPr>
            <w:tcW w:w="5215" w:type="dxa"/>
          </w:tcPr>
          <w:p w14:paraId="15E276FB" w14:textId="235AD59C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Winter Break Begins</w:t>
            </w:r>
          </w:p>
        </w:tc>
      </w:tr>
      <w:tr w:rsidR="00AD29BB" w:rsidRPr="00672C65" w14:paraId="12307CE9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5FCE8E28" w14:textId="5CE1C22E" w:rsidR="00AD29BB" w:rsidRPr="00672C65" w:rsidRDefault="00877466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2024</w:t>
            </w:r>
          </w:p>
        </w:tc>
      </w:tr>
      <w:tr w:rsidR="00AD29BB" w:rsidRPr="00DE00B2" w14:paraId="737B62CA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6934AB18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24949741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D52110" w:rsidRPr="00D52110" w14:paraId="7948970E" w14:textId="77777777" w:rsidTr="00AD29BB">
        <w:tc>
          <w:tcPr>
            <w:tcW w:w="4135" w:type="dxa"/>
          </w:tcPr>
          <w:p w14:paraId="5FACAA62" w14:textId="7195AFCE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Tuesday, January 2, 2024</w:t>
            </w:r>
          </w:p>
        </w:tc>
        <w:tc>
          <w:tcPr>
            <w:tcW w:w="5215" w:type="dxa"/>
          </w:tcPr>
          <w:p w14:paraId="7E115075" w14:textId="168665E7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Return After Winter Break/Spring Classes Begin</w:t>
            </w:r>
          </w:p>
        </w:tc>
      </w:tr>
      <w:tr w:rsidR="00D52110" w:rsidRPr="00D52110" w14:paraId="6ACF0482" w14:textId="77777777" w:rsidTr="00AD29BB">
        <w:tc>
          <w:tcPr>
            <w:tcW w:w="4135" w:type="dxa"/>
          </w:tcPr>
          <w:p w14:paraId="70D7EC58" w14:textId="4A51F0D6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Tuesday, January 9, 2024</w:t>
            </w:r>
          </w:p>
        </w:tc>
        <w:tc>
          <w:tcPr>
            <w:tcW w:w="5215" w:type="dxa"/>
          </w:tcPr>
          <w:p w14:paraId="2692DA57" w14:textId="44912E63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Schedule Change Deadline</w:t>
            </w:r>
          </w:p>
        </w:tc>
      </w:tr>
      <w:tr w:rsidR="00D52110" w:rsidRPr="00D52110" w14:paraId="5090E900" w14:textId="77777777" w:rsidTr="00AD29BB">
        <w:tc>
          <w:tcPr>
            <w:tcW w:w="4135" w:type="dxa"/>
          </w:tcPr>
          <w:p w14:paraId="22ECE551" w14:textId="5DC5CB42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Monday, January 15, 2024</w:t>
            </w:r>
          </w:p>
        </w:tc>
        <w:tc>
          <w:tcPr>
            <w:tcW w:w="5215" w:type="dxa"/>
          </w:tcPr>
          <w:p w14:paraId="75261217" w14:textId="0813848A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No Class – Martin Luther King, Jr. Day</w:t>
            </w:r>
          </w:p>
        </w:tc>
      </w:tr>
      <w:tr w:rsidR="00D52110" w:rsidRPr="00D52110" w14:paraId="0BEDF142" w14:textId="77777777" w:rsidTr="00AD29BB">
        <w:tc>
          <w:tcPr>
            <w:tcW w:w="4135" w:type="dxa"/>
          </w:tcPr>
          <w:p w14:paraId="62478D86" w14:textId="18EC9734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Friday, May 10, 2024</w:t>
            </w:r>
          </w:p>
        </w:tc>
        <w:tc>
          <w:tcPr>
            <w:tcW w:w="5215" w:type="dxa"/>
          </w:tcPr>
          <w:p w14:paraId="6E0D366D" w14:textId="477153BF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Last Day of Spring Classes</w:t>
            </w:r>
          </w:p>
        </w:tc>
      </w:tr>
      <w:tr w:rsidR="00D52110" w:rsidRPr="00D52110" w14:paraId="0465E99B" w14:textId="77777777" w:rsidTr="00AD29BB">
        <w:tc>
          <w:tcPr>
            <w:tcW w:w="4135" w:type="dxa"/>
          </w:tcPr>
          <w:p w14:paraId="424D159E" w14:textId="6253EB3A" w:rsidR="00D52110" w:rsidRPr="00D52110" w:rsidRDefault="00D52110" w:rsidP="00AB78B1">
            <w:pPr>
              <w:tabs>
                <w:tab w:val="left" w:pos="5040"/>
              </w:tabs>
            </w:pPr>
            <w:bookmarkStart w:id="0" w:name="_Hlk130993166"/>
            <w:r>
              <w:t>N/A</w:t>
            </w:r>
          </w:p>
        </w:tc>
        <w:tc>
          <w:tcPr>
            <w:tcW w:w="5215" w:type="dxa"/>
          </w:tcPr>
          <w:p w14:paraId="2243216C" w14:textId="7038DAE2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Finals</w:t>
            </w:r>
          </w:p>
        </w:tc>
      </w:tr>
      <w:tr w:rsidR="00AD29BB" w:rsidRPr="00672C65" w14:paraId="46509AE1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5F89D8D7" w14:textId="2742B271" w:rsidR="00AD29BB" w:rsidRPr="00672C65" w:rsidRDefault="00877466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2024</w:t>
            </w:r>
          </w:p>
        </w:tc>
      </w:tr>
      <w:tr w:rsidR="00AD29BB" w:rsidRPr="00DE00B2" w14:paraId="1559CB28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1D527D5C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00A0012D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bookmarkEnd w:id="0"/>
      <w:tr w:rsidR="00D52110" w:rsidRPr="00D52110" w14:paraId="214C24EC" w14:textId="77777777" w:rsidTr="00AD29BB">
        <w:tc>
          <w:tcPr>
            <w:tcW w:w="4135" w:type="dxa"/>
          </w:tcPr>
          <w:p w14:paraId="54BF89B8" w14:textId="095B4525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Monday, May 13, 2024</w:t>
            </w:r>
          </w:p>
        </w:tc>
        <w:tc>
          <w:tcPr>
            <w:tcW w:w="5215" w:type="dxa"/>
          </w:tcPr>
          <w:p w14:paraId="53132A57" w14:textId="0D785863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Summer Classes Begin</w:t>
            </w:r>
          </w:p>
        </w:tc>
      </w:tr>
      <w:tr w:rsidR="00D52110" w:rsidRPr="00D52110" w14:paraId="17CAD569" w14:textId="77777777" w:rsidTr="00AD29BB">
        <w:tc>
          <w:tcPr>
            <w:tcW w:w="4135" w:type="dxa"/>
          </w:tcPr>
          <w:p w14:paraId="013138FF" w14:textId="6F942B3F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Thursday, May 16, 2024</w:t>
            </w:r>
          </w:p>
        </w:tc>
        <w:tc>
          <w:tcPr>
            <w:tcW w:w="5215" w:type="dxa"/>
          </w:tcPr>
          <w:p w14:paraId="58643825" w14:textId="7320A76D" w:rsidR="00D52110" w:rsidRPr="00D52110" w:rsidRDefault="00AD29BB" w:rsidP="00AB78B1">
            <w:pPr>
              <w:tabs>
                <w:tab w:val="left" w:pos="5040"/>
              </w:tabs>
            </w:pPr>
            <w:r>
              <w:t>Schedule</w:t>
            </w:r>
            <w:r w:rsidR="00D52110" w:rsidRPr="00D52110">
              <w:t xml:space="preserve"> Change Deadline</w:t>
            </w:r>
          </w:p>
        </w:tc>
      </w:tr>
      <w:tr w:rsidR="00D52110" w:rsidRPr="00D52110" w14:paraId="216D5892" w14:textId="77777777" w:rsidTr="00AD29BB">
        <w:tc>
          <w:tcPr>
            <w:tcW w:w="4135" w:type="dxa"/>
          </w:tcPr>
          <w:p w14:paraId="5B69E6A6" w14:textId="3AFB7459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Mon, May 27 - Fri, May 31, 2024</w:t>
            </w:r>
          </w:p>
        </w:tc>
        <w:tc>
          <w:tcPr>
            <w:tcW w:w="5215" w:type="dxa"/>
          </w:tcPr>
          <w:p w14:paraId="08C24F6A" w14:textId="5BAB4449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Summer Break Begins</w:t>
            </w:r>
          </w:p>
        </w:tc>
      </w:tr>
      <w:tr w:rsidR="00D52110" w:rsidRPr="00D52110" w14:paraId="0409B2C7" w14:textId="77777777" w:rsidTr="00AD29BB">
        <w:tc>
          <w:tcPr>
            <w:tcW w:w="4135" w:type="dxa"/>
          </w:tcPr>
          <w:p w14:paraId="7AEBA251" w14:textId="245F6065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Monday, June 3, 2024</w:t>
            </w:r>
          </w:p>
        </w:tc>
        <w:tc>
          <w:tcPr>
            <w:tcW w:w="5215" w:type="dxa"/>
          </w:tcPr>
          <w:p w14:paraId="3CBEEFFE" w14:textId="7A01C992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Return After Summer Break</w:t>
            </w:r>
          </w:p>
        </w:tc>
      </w:tr>
      <w:tr w:rsidR="00D52110" w:rsidRPr="00D52110" w14:paraId="79E0592F" w14:textId="77777777" w:rsidTr="00AD29BB">
        <w:tc>
          <w:tcPr>
            <w:tcW w:w="4135" w:type="dxa"/>
          </w:tcPr>
          <w:p w14:paraId="031C250F" w14:textId="71E5A343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Wednesday, June 19, 2024</w:t>
            </w:r>
          </w:p>
        </w:tc>
        <w:tc>
          <w:tcPr>
            <w:tcW w:w="5215" w:type="dxa"/>
          </w:tcPr>
          <w:p w14:paraId="69C65CBB" w14:textId="11B52FCA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No Class – Juneteenth</w:t>
            </w:r>
          </w:p>
        </w:tc>
      </w:tr>
      <w:tr w:rsidR="00D52110" w:rsidRPr="00D52110" w14:paraId="3BC07732" w14:textId="77777777" w:rsidTr="00AD29BB">
        <w:tc>
          <w:tcPr>
            <w:tcW w:w="4135" w:type="dxa"/>
          </w:tcPr>
          <w:p w14:paraId="2ECA5C75" w14:textId="6544BBDF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Thursday, July 4, 2024</w:t>
            </w:r>
          </w:p>
        </w:tc>
        <w:tc>
          <w:tcPr>
            <w:tcW w:w="5215" w:type="dxa"/>
          </w:tcPr>
          <w:p w14:paraId="2449BC10" w14:textId="18E84862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No Class – Independence Day Holiday</w:t>
            </w:r>
          </w:p>
        </w:tc>
      </w:tr>
      <w:tr w:rsidR="00D52110" w:rsidRPr="00D52110" w14:paraId="584DE681" w14:textId="77777777" w:rsidTr="00AD29BB">
        <w:tc>
          <w:tcPr>
            <w:tcW w:w="4135" w:type="dxa"/>
          </w:tcPr>
          <w:p w14:paraId="61A99AA5" w14:textId="5329DCC7" w:rsidR="00D52110" w:rsidRPr="00D52110" w:rsidRDefault="00D52110" w:rsidP="00AB78B1">
            <w:pPr>
              <w:tabs>
                <w:tab w:val="left" w:pos="5040"/>
              </w:tabs>
            </w:pPr>
            <w:r w:rsidRPr="00D52110">
              <w:t>Friday, August 16, 2024</w:t>
            </w:r>
          </w:p>
        </w:tc>
        <w:tc>
          <w:tcPr>
            <w:tcW w:w="5215" w:type="dxa"/>
          </w:tcPr>
          <w:p w14:paraId="429E91D8" w14:textId="040B4523" w:rsidR="00D52110" w:rsidRPr="00D52110" w:rsidRDefault="00D52110" w:rsidP="00AB78B1">
            <w:r w:rsidRPr="00D52110">
              <w:t>Last Day of Summer Classes</w:t>
            </w:r>
          </w:p>
        </w:tc>
      </w:tr>
      <w:tr w:rsidR="00D52110" w:rsidRPr="00D52110" w14:paraId="53BA7163" w14:textId="77777777" w:rsidTr="00AD29BB">
        <w:tc>
          <w:tcPr>
            <w:tcW w:w="4135" w:type="dxa"/>
          </w:tcPr>
          <w:p w14:paraId="3F90D74D" w14:textId="205F68CB" w:rsidR="00D52110" w:rsidRPr="00D52110" w:rsidRDefault="00D52110" w:rsidP="00AB78B1">
            <w:r>
              <w:t>N/A</w:t>
            </w:r>
          </w:p>
        </w:tc>
        <w:tc>
          <w:tcPr>
            <w:tcW w:w="5215" w:type="dxa"/>
          </w:tcPr>
          <w:p w14:paraId="32A08927" w14:textId="2E268046" w:rsidR="00D52110" w:rsidRPr="00D52110" w:rsidRDefault="00D52110" w:rsidP="00AB78B1">
            <w:r w:rsidRPr="00D52110">
              <w:t>Finals</w:t>
            </w:r>
          </w:p>
        </w:tc>
      </w:tr>
    </w:tbl>
    <w:p w14:paraId="587ABA26" w14:textId="774421B0" w:rsidR="008C5F0C" w:rsidRDefault="008C5F0C" w:rsidP="00AA68AA"/>
    <w:p w14:paraId="2774F6BE" w14:textId="5548B842" w:rsidR="00381D8B" w:rsidRDefault="00381D8B">
      <w:pPr>
        <w:rPr>
          <w:b/>
          <w:bCs/>
        </w:rPr>
      </w:pPr>
      <w:r>
        <w:rPr>
          <w:b/>
          <w:bCs/>
        </w:rPr>
        <w:br w:type="page"/>
      </w:r>
    </w:p>
    <w:p w14:paraId="67EF94D6" w14:textId="2A41E31C" w:rsidR="004D4A6E" w:rsidRPr="004D4A6E" w:rsidRDefault="004D4A6E" w:rsidP="004D4A6E">
      <w:pPr>
        <w:jc w:val="center"/>
        <w:rPr>
          <w:b/>
          <w:bCs/>
        </w:rPr>
      </w:pPr>
      <w:r w:rsidRPr="004D4A6E">
        <w:rPr>
          <w:b/>
          <w:bCs/>
        </w:rPr>
        <w:t>Emory University School of Medicine</w:t>
      </w:r>
    </w:p>
    <w:p w14:paraId="6D2DBC04" w14:textId="51E2B7E9" w:rsidR="004D4A6E" w:rsidRPr="004D4A6E" w:rsidRDefault="004D4A6E" w:rsidP="004D4A6E">
      <w:pPr>
        <w:jc w:val="center"/>
        <w:rPr>
          <w:b/>
          <w:bCs/>
        </w:rPr>
      </w:pPr>
      <w:r w:rsidRPr="004D4A6E">
        <w:rPr>
          <w:b/>
          <w:bCs/>
        </w:rPr>
        <w:t xml:space="preserve">Calendar Overview </w:t>
      </w:r>
      <w:r w:rsidR="00147D02">
        <w:rPr>
          <w:b/>
          <w:bCs/>
        </w:rPr>
        <w:t>2023-2024</w:t>
      </w:r>
    </w:p>
    <w:p w14:paraId="0E92E356" w14:textId="77777777" w:rsidR="004D4A6E" w:rsidRPr="004D4A6E" w:rsidRDefault="004D4A6E" w:rsidP="004D4A6E">
      <w:pPr>
        <w:jc w:val="center"/>
        <w:rPr>
          <w:b/>
          <w:bCs/>
        </w:rPr>
      </w:pPr>
      <w:r w:rsidRPr="004D4A6E">
        <w:rPr>
          <w:b/>
          <w:bCs/>
        </w:rPr>
        <w:t>Anesthesiologist Assistant Program</w:t>
      </w:r>
    </w:p>
    <w:p w14:paraId="342813B7" w14:textId="41BCE486" w:rsidR="004D4A6E" w:rsidRPr="004D4A6E" w:rsidRDefault="004D4A6E" w:rsidP="004D4A6E">
      <w:pPr>
        <w:jc w:val="center"/>
        <w:rPr>
          <w:b/>
          <w:bCs/>
        </w:rPr>
      </w:pPr>
      <w:r w:rsidRPr="004D4A6E">
        <w:rPr>
          <w:b/>
          <w:bCs/>
        </w:rPr>
        <w:t xml:space="preserve">Class of </w:t>
      </w:r>
      <w:r w:rsidR="00DE1BD5">
        <w:rPr>
          <w:b/>
          <w:bCs/>
        </w:rPr>
        <w:t>2025</w:t>
      </w:r>
    </w:p>
    <w:p w14:paraId="2B2EFEEB" w14:textId="77777777" w:rsidR="008C5F0C" w:rsidRDefault="008C5F0C" w:rsidP="008C5F0C">
      <w:pPr>
        <w:tabs>
          <w:tab w:val="left" w:pos="5040"/>
        </w:tabs>
        <w:ind w:righ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AD29BB" w:rsidRPr="00672C65" w14:paraId="42187231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7D22FB87" w14:textId="3DC37A28" w:rsidR="00AD29BB" w:rsidRPr="00672C65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2C65">
              <w:rPr>
                <w:b/>
                <w:bCs/>
                <w:sz w:val="28"/>
                <w:szCs w:val="28"/>
              </w:rPr>
              <w:t>Fall 202</w:t>
            </w:r>
            <w:r w:rsidR="0087746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D29BB" w:rsidRPr="00DE00B2" w14:paraId="559FB8C2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3EE18DDA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6E0BCC0B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12015" w:rsidRPr="00F12015" w14:paraId="360901BB" w14:textId="77777777" w:rsidTr="00AD29BB">
        <w:tc>
          <w:tcPr>
            <w:tcW w:w="4135" w:type="dxa"/>
          </w:tcPr>
          <w:p w14:paraId="3A429D7D" w14:textId="19FC2D79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 xml:space="preserve">Mon, Aug 21 - Wed, Aug 23, </w:t>
            </w:r>
            <w:proofErr w:type="gramStart"/>
            <w:r w:rsidRPr="00F12015">
              <w:t>2023</w:t>
            </w:r>
            <w:proofErr w:type="gramEnd"/>
            <w:r w:rsidRPr="00F12015">
              <w:t xml:space="preserve"> </w:t>
            </w:r>
          </w:p>
        </w:tc>
        <w:tc>
          <w:tcPr>
            <w:tcW w:w="5215" w:type="dxa"/>
          </w:tcPr>
          <w:p w14:paraId="28A0A5E5" w14:textId="27580B37" w:rsidR="00F12015" w:rsidRPr="00F12015" w:rsidRDefault="00F12015" w:rsidP="00390AD2">
            <w:pPr>
              <w:tabs>
                <w:tab w:val="left" w:pos="5040"/>
              </w:tabs>
            </w:pPr>
            <w:r>
              <w:t>New Student Orientation</w:t>
            </w:r>
          </w:p>
        </w:tc>
      </w:tr>
      <w:tr w:rsidR="00F12015" w:rsidRPr="00F12015" w14:paraId="77371095" w14:textId="77777777" w:rsidTr="00AD29BB">
        <w:tc>
          <w:tcPr>
            <w:tcW w:w="4135" w:type="dxa"/>
          </w:tcPr>
          <w:p w14:paraId="12943DF9" w14:textId="459F90D0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Thursday, August 24, 2023</w:t>
            </w:r>
          </w:p>
        </w:tc>
        <w:tc>
          <w:tcPr>
            <w:tcW w:w="5215" w:type="dxa"/>
          </w:tcPr>
          <w:p w14:paraId="5C1A4788" w14:textId="572B8CCD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Fall Classes Begin</w:t>
            </w:r>
          </w:p>
        </w:tc>
      </w:tr>
      <w:tr w:rsidR="00F12015" w:rsidRPr="00F12015" w14:paraId="0831CED1" w14:textId="77777777" w:rsidTr="00AD29BB">
        <w:tc>
          <w:tcPr>
            <w:tcW w:w="4135" w:type="dxa"/>
          </w:tcPr>
          <w:p w14:paraId="16841EB7" w14:textId="70DF5CF3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August 28, 2023</w:t>
            </w:r>
          </w:p>
        </w:tc>
        <w:tc>
          <w:tcPr>
            <w:tcW w:w="5215" w:type="dxa"/>
          </w:tcPr>
          <w:p w14:paraId="659B0C40" w14:textId="3CC57A60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Schedule Change Deadline</w:t>
            </w:r>
          </w:p>
        </w:tc>
      </w:tr>
      <w:tr w:rsidR="00F12015" w:rsidRPr="00F12015" w14:paraId="513069B6" w14:textId="77777777" w:rsidTr="00AD29BB">
        <w:tc>
          <w:tcPr>
            <w:tcW w:w="4135" w:type="dxa"/>
          </w:tcPr>
          <w:p w14:paraId="79D7DA0D" w14:textId="19AD4083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September 4, 2023</w:t>
            </w:r>
          </w:p>
        </w:tc>
        <w:tc>
          <w:tcPr>
            <w:tcW w:w="5215" w:type="dxa"/>
          </w:tcPr>
          <w:p w14:paraId="68D5126A" w14:textId="7EF48FE9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No Class – Labor Day</w:t>
            </w:r>
          </w:p>
        </w:tc>
      </w:tr>
      <w:tr w:rsidR="00F12015" w:rsidRPr="00F12015" w14:paraId="5F23030B" w14:textId="77777777" w:rsidTr="00AD29BB">
        <w:tc>
          <w:tcPr>
            <w:tcW w:w="4135" w:type="dxa"/>
          </w:tcPr>
          <w:p w14:paraId="495458F6" w14:textId="547CE5B9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November 20, 2023</w:t>
            </w:r>
          </w:p>
        </w:tc>
        <w:tc>
          <w:tcPr>
            <w:tcW w:w="5215" w:type="dxa"/>
          </w:tcPr>
          <w:p w14:paraId="43E5BA25" w14:textId="0741D216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Thanksgiving Break Begins</w:t>
            </w:r>
          </w:p>
        </w:tc>
      </w:tr>
      <w:tr w:rsidR="00F12015" w:rsidRPr="00F12015" w14:paraId="39317FD7" w14:textId="77777777" w:rsidTr="00AD29BB">
        <w:tc>
          <w:tcPr>
            <w:tcW w:w="4135" w:type="dxa"/>
          </w:tcPr>
          <w:p w14:paraId="5D38A286" w14:textId="26482632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November 27, 2023</w:t>
            </w:r>
          </w:p>
        </w:tc>
        <w:tc>
          <w:tcPr>
            <w:tcW w:w="5215" w:type="dxa"/>
          </w:tcPr>
          <w:p w14:paraId="60BFCD3D" w14:textId="032553F6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Return After Thanksgiving</w:t>
            </w:r>
          </w:p>
        </w:tc>
      </w:tr>
      <w:tr w:rsidR="00F12015" w:rsidRPr="00F12015" w14:paraId="33498687" w14:textId="77777777" w:rsidTr="00AD29BB">
        <w:tc>
          <w:tcPr>
            <w:tcW w:w="4135" w:type="dxa"/>
          </w:tcPr>
          <w:p w14:paraId="3B023D69" w14:textId="09E248DD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Friday, December 8, 2023</w:t>
            </w:r>
          </w:p>
        </w:tc>
        <w:tc>
          <w:tcPr>
            <w:tcW w:w="5215" w:type="dxa"/>
          </w:tcPr>
          <w:p w14:paraId="5FFACAF8" w14:textId="4A12C029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Last Day of Fall Classes</w:t>
            </w:r>
          </w:p>
        </w:tc>
      </w:tr>
      <w:tr w:rsidR="00F12015" w:rsidRPr="00F12015" w14:paraId="00E8397A" w14:textId="77777777" w:rsidTr="00AD29BB">
        <w:tc>
          <w:tcPr>
            <w:tcW w:w="4135" w:type="dxa"/>
          </w:tcPr>
          <w:p w14:paraId="26BABB3E" w14:textId="71328151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Mon, Dec 11 – Fri, Dec 15, 2023</w:t>
            </w:r>
          </w:p>
        </w:tc>
        <w:tc>
          <w:tcPr>
            <w:tcW w:w="5215" w:type="dxa"/>
          </w:tcPr>
          <w:p w14:paraId="64ADF6F6" w14:textId="4C62BCCA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 xml:space="preserve">Finals </w:t>
            </w:r>
          </w:p>
        </w:tc>
      </w:tr>
      <w:tr w:rsidR="00F12015" w:rsidRPr="00F12015" w14:paraId="5E3DBB3D" w14:textId="77777777" w:rsidTr="00AD29BB">
        <w:tc>
          <w:tcPr>
            <w:tcW w:w="4135" w:type="dxa"/>
          </w:tcPr>
          <w:p w14:paraId="67F1A554" w14:textId="3115BF43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Saturday, December 16, 2023</w:t>
            </w:r>
          </w:p>
        </w:tc>
        <w:tc>
          <w:tcPr>
            <w:tcW w:w="5215" w:type="dxa"/>
          </w:tcPr>
          <w:p w14:paraId="3C608792" w14:textId="2C51BF7B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Winter Break Begins</w:t>
            </w:r>
          </w:p>
        </w:tc>
      </w:tr>
      <w:tr w:rsidR="00AD29BB" w:rsidRPr="00672C65" w14:paraId="36E6AF0B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14C3CEF1" w14:textId="44B4E5CC" w:rsidR="00AD29BB" w:rsidRPr="00672C65" w:rsidRDefault="00877466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2024</w:t>
            </w:r>
          </w:p>
        </w:tc>
      </w:tr>
      <w:tr w:rsidR="00AD29BB" w:rsidRPr="00DE00B2" w14:paraId="7AD67C6E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4AD61B60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12E51EAD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12015" w:rsidRPr="00F12015" w14:paraId="40186434" w14:textId="77777777" w:rsidTr="00AD29BB">
        <w:tc>
          <w:tcPr>
            <w:tcW w:w="4135" w:type="dxa"/>
          </w:tcPr>
          <w:p w14:paraId="0144ECC7" w14:textId="555E0FD5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Tuesday, January 2, 2024</w:t>
            </w:r>
          </w:p>
        </w:tc>
        <w:tc>
          <w:tcPr>
            <w:tcW w:w="5215" w:type="dxa"/>
          </w:tcPr>
          <w:p w14:paraId="4C3C4B0F" w14:textId="14925298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Return After Winter Break/Spring Classes Begin</w:t>
            </w:r>
          </w:p>
        </w:tc>
      </w:tr>
      <w:tr w:rsidR="00F12015" w:rsidRPr="00F12015" w14:paraId="4D19DE8F" w14:textId="77777777" w:rsidTr="00AD29BB">
        <w:tc>
          <w:tcPr>
            <w:tcW w:w="4135" w:type="dxa"/>
          </w:tcPr>
          <w:p w14:paraId="02C8F776" w14:textId="407ADE4E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Tuesday, January 9, 2024</w:t>
            </w:r>
          </w:p>
        </w:tc>
        <w:tc>
          <w:tcPr>
            <w:tcW w:w="5215" w:type="dxa"/>
          </w:tcPr>
          <w:p w14:paraId="72CA11CD" w14:textId="44AF1FFE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Schedule Change Deadline</w:t>
            </w:r>
          </w:p>
        </w:tc>
      </w:tr>
      <w:tr w:rsidR="00F12015" w:rsidRPr="00F12015" w14:paraId="701A8330" w14:textId="77777777" w:rsidTr="00AD29BB">
        <w:tc>
          <w:tcPr>
            <w:tcW w:w="4135" w:type="dxa"/>
          </w:tcPr>
          <w:p w14:paraId="747BF2E1" w14:textId="6C2706BB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January 15, 2024</w:t>
            </w:r>
          </w:p>
        </w:tc>
        <w:tc>
          <w:tcPr>
            <w:tcW w:w="5215" w:type="dxa"/>
          </w:tcPr>
          <w:p w14:paraId="5221A742" w14:textId="303A26E0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No Class – Martin Luther King, Jr. Day</w:t>
            </w:r>
          </w:p>
        </w:tc>
      </w:tr>
      <w:tr w:rsidR="00F12015" w:rsidRPr="00F12015" w14:paraId="61CB96CC" w14:textId="77777777" w:rsidTr="00AD29BB">
        <w:tc>
          <w:tcPr>
            <w:tcW w:w="4135" w:type="dxa"/>
          </w:tcPr>
          <w:p w14:paraId="4427BE13" w14:textId="3A16AC5E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March 04, 2024</w:t>
            </w:r>
          </w:p>
        </w:tc>
        <w:tc>
          <w:tcPr>
            <w:tcW w:w="5215" w:type="dxa"/>
          </w:tcPr>
          <w:p w14:paraId="43B3BFA3" w14:textId="12DF70C9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Spring Break Begins</w:t>
            </w:r>
          </w:p>
        </w:tc>
      </w:tr>
      <w:tr w:rsidR="00F12015" w:rsidRPr="00F12015" w14:paraId="5DEFF9C3" w14:textId="77777777" w:rsidTr="00AD29BB">
        <w:tc>
          <w:tcPr>
            <w:tcW w:w="4135" w:type="dxa"/>
          </w:tcPr>
          <w:p w14:paraId="5A64EDFE" w14:textId="4B841ADD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March 11, 2024</w:t>
            </w:r>
          </w:p>
        </w:tc>
        <w:tc>
          <w:tcPr>
            <w:tcW w:w="5215" w:type="dxa"/>
          </w:tcPr>
          <w:p w14:paraId="6D0B19F7" w14:textId="26077451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Return After Spring Break</w:t>
            </w:r>
          </w:p>
        </w:tc>
      </w:tr>
      <w:tr w:rsidR="00F12015" w:rsidRPr="00F12015" w14:paraId="129985D0" w14:textId="77777777" w:rsidTr="00AD29BB">
        <w:tc>
          <w:tcPr>
            <w:tcW w:w="4135" w:type="dxa"/>
          </w:tcPr>
          <w:p w14:paraId="5A4D905F" w14:textId="01873D03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Friday, May 3, 2024</w:t>
            </w:r>
          </w:p>
        </w:tc>
        <w:tc>
          <w:tcPr>
            <w:tcW w:w="5215" w:type="dxa"/>
          </w:tcPr>
          <w:p w14:paraId="6CA860E1" w14:textId="3C3C3FE8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Last Day of Spring Classes</w:t>
            </w:r>
          </w:p>
        </w:tc>
      </w:tr>
      <w:tr w:rsidR="00F12015" w:rsidRPr="00F12015" w14:paraId="09A71422" w14:textId="77777777" w:rsidTr="00AD29BB">
        <w:tc>
          <w:tcPr>
            <w:tcW w:w="4135" w:type="dxa"/>
          </w:tcPr>
          <w:p w14:paraId="26AF2999" w14:textId="62FCF019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Mon, May 6 – Fri, May 10, 2024</w:t>
            </w:r>
          </w:p>
        </w:tc>
        <w:tc>
          <w:tcPr>
            <w:tcW w:w="5215" w:type="dxa"/>
          </w:tcPr>
          <w:p w14:paraId="28DB8C6E" w14:textId="1C93D3B7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 xml:space="preserve">Finals </w:t>
            </w:r>
          </w:p>
        </w:tc>
      </w:tr>
      <w:tr w:rsidR="00AD29BB" w:rsidRPr="00672C65" w14:paraId="240DB1A0" w14:textId="77777777" w:rsidTr="00B62025">
        <w:trPr>
          <w:trHeight w:val="458"/>
        </w:trPr>
        <w:tc>
          <w:tcPr>
            <w:tcW w:w="9350" w:type="dxa"/>
            <w:gridSpan w:val="2"/>
            <w:shd w:val="clear" w:color="auto" w:fill="9CC2E5" w:themeFill="accent5" w:themeFillTint="99"/>
          </w:tcPr>
          <w:p w14:paraId="117080E6" w14:textId="64793DC3" w:rsidR="00AD29BB" w:rsidRPr="00672C65" w:rsidRDefault="00877466" w:rsidP="00B62025">
            <w:pPr>
              <w:tabs>
                <w:tab w:val="left" w:pos="50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2024</w:t>
            </w:r>
          </w:p>
        </w:tc>
      </w:tr>
      <w:tr w:rsidR="00AD29BB" w:rsidRPr="00DE00B2" w14:paraId="31E3649A" w14:textId="77777777" w:rsidTr="00B62025">
        <w:trPr>
          <w:trHeight w:val="359"/>
        </w:trPr>
        <w:tc>
          <w:tcPr>
            <w:tcW w:w="4135" w:type="dxa"/>
            <w:shd w:val="clear" w:color="auto" w:fill="D8E5F1"/>
          </w:tcPr>
          <w:p w14:paraId="3C641833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D8E5F1"/>
          </w:tcPr>
          <w:p w14:paraId="67012488" w14:textId="77777777" w:rsidR="00AD29BB" w:rsidRPr="00DE00B2" w:rsidRDefault="00AD29BB" w:rsidP="00B62025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DE00B2">
              <w:rPr>
                <w:b/>
                <w:bCs/>
              </w:rPr>
              <w:t>Event</w:t>
            </w:r>
          </w:p>
        </w:tc>
      </w:tr>
      <w:tr w:rsidR="00F12015" w:rsidRPr="00F12015" w14:paraId="33444C4F" w14:textId="77777777" w:rsidTr="00AD29BB">
        <w:tc>
          <w:tcPr>
            <w:tcW w:w="4135" w:type="dxa"/>
          </w:tcPr>
          <w:p w14:paraId="69BC0A5B" w14:textId="58CE5073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Monday, May 13, 2024</w:t>
            </w:r>
          </w:p>
        </w:tc>
        <w:tc>
          <w:tcPr>
            <w:tcW w:w="5215" w:type="dxa"/>
          </w:tcPr>
          <w:p w14:paraId="6DE63320" w14:textId="7DF133C6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Summer Classes Begin</w:t>
            </w:r>
          </w:p>
        </w:tc>
      </w:tr>
      <w:tr w:rsidR="00F12015" w:rsidRPr="00F12015" w14:paraId="4D05381A" w14:textId="77777777" w:rsidTr="00AD29BB">
        <w:tc>
          <w:tcPr>
            <w:tcW w:w="4135" w:type="dxa"/>
          </w:tcPr>
          <w:p w14:paraId="5E304BF0" w14:textId="1E1C0153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Thursday, May 16, 2024</w:t>
            </w:r>
          </w:p>
        </w:tc>
        <w:tc>
          <w:tcPr>
            <w:tcW w:w="5215" w:type="dxa"/>
          </w:tcPr>
          <w:p w14:paraId="7DDE1CD6" w14:textId="21D3259A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Schedule Change Deadline</w:t>
            </w:r>
          </w:p>
        </w:tc>
      </w:tr>
      <w:tr w:rsidR="00F12015" w:rsidRPr="00F12015" w14:paraId="43287B67" w14:textId="77777777" w:rsidTr="00AD29BB">
        <w:tc>
          <w:tcPr>
            <w:tcW w:w="4135" w:type="dxa"/>
          </w:tcPr>
          <w:p w14:paraId="5C4608BF" w14:textId="6D4AE6DF" w:rsidR="00F12015" w:rsidRPr="00F12015" w:rsidRDefault="004C4808" w:rsidP="00390AD2">
            <w:pPr>
              <w:tabs>
                <w:tab w:val="left" w:pos="5040"/>
              </w:tabs>
            </w:pPr>
            <w:r w:rsidRPr="00F12015">
              <w:t>Monday, July 1, 2024</w:t>
            </w:r>
          </w:p>
        </w:tc>
        <w:tc>
          <w:tcPr>
            <w:tcW w:w="5215" w:type="dxa"/>
          </w:tcPr>
          <w:p w14:paraId="05CA7649" w14:textId="6D87D89E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Summer Break Begins</w:t>
            </w:r>
          </w:p>
        </w:tc>
      </w:tr>
      <w:tr w:rsidR="00F12015" w:rsidRPr="00F12015" w14:paraId="42786BBD" w14:textId="77777777" w:rsidTr="00AD29BB">
        <w:tc>
          <w:tcPr>
            <w:tcW w:w="4135" w:type="dxa"/>
          </w:tcPr>
          <w:p w14:paraId="0312F0B1" w14:textId="56F459FA" w:rsidR="00F12015" w:rsidRPr="00F12015" w:rsidRDefault="004C4808" w:rsidP="00390AD2">
            <w:pPr>
              <w:tabs>
                <w:tab w:val="left" w:pos="5040"/>
              </w:tabs>
            </w:pPr>
            <w:r w:rsidRPr="00F12015">
              <w:t>Monday, July 24, 2024</w:t>
            </w:r>
          </w:p>
        </w:tc>
        <w:tc>
          <w:tcPr>
            <w:tcW w:w="5215" w:type="dxa"/>
          </w:tcPr>
          <w:p w14:paraId="08A87AB7" w14:textId="772CB0D2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Return After Summer Break</w:t>
            </w:r>
          </w:p>
        </w:tc>
      </w:tr>
      <w:tr w:rsidR="00F12015" w:rsidRPr="00F12015" w14:paraId="4366F7CD" w14:textId="77777777" w:rsidTr="00AD29BB">
        <w:tc>
          <w:tcPr>
            <w:tcW w:w="4135" w:type="dxa"/>
          </w:tcPr>
          <w:p w14:paraId="20CA1768" w14:textId="0DF250B2" w:rsidR="00F12015" w:rsidRPr="00F12015" w:rsidRDefault="004C4808" w:rsidP="00390AD2">
            <w:pPr>
              <w:tabs>
                <w:tab w:val="left" w:pos="5040"/>
              </w:tabs>
            </w:pPr>
            <w:r w:rsidRPr="00F12015">
              <w:t>Thursday, July 4, 2024</w:t>
            </w:r>
          </w:p>
        </w:tc>
        <w:tc>
          <w:tcPr>
            <w:tcW w:w="5215" w:type="dxa"/>
          </w:tcPr>
          <w:p w14:paraId="03F0AE9A" w14:textId="240E6F8B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No Class – Independence Day</w:t>
            </w:r>
          </w:p>
        </w:tc>
      </w:tr>
      <w:tr w:rsidR="00F12015" w:rsidRPr="00F12015" w14:paraId="15D50F81" w14:textId="77777777" w:rsidTr="00AD29BB">
        <w:tc>
          <w:tcPr>
            <w:tcW w:w="4135" w:type="dxa"/>
          </w:tcPr>
          <w:p w14:paraId="603D539B" w14:textId="20B59D24" w:rsidR="00F12015" w:rsidRPr="00F12015" w:rsidRDefault="004C4808" w:rsidP="00390AD2">
            <w:pPr>
              <w:tabs>
                <w:tab w:val="left" w:pos="5040"/>
              </w:tabs>
            </w:pPr>
            <w:r w:rsidRPr="00F12015">
              <w:t>Wednesday, June 19, 2024</w:t>
            </w:r>
          </w:p>
        </w:tc>
        <w:tc>
          <w:tcPr>
            <w:tcW w:w="5215" w:type="dxa"/>
          </w:tcPr>
          <w:p w14:paraId="2BBD3CDF" w14:textId="725A1F14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>No Class – Juneteenth</w:t>
            </w:r>
          </w:p>
        </w:tc>
      </w:tr>
      <w:tr w:rsidR="00F12015" w:rsidRPr="00F12015" w14:paraId="18D13C36" w14:textId="77777777" w:rsidTr="00AD29BB">
        <w:tc>
          <w:tcPr>
            <w:tcW w:w="4135" w:type="dxa"/>
          </w:tcPr>
          <w:p w14:paraId="29C08F32" w14:textId="74297023" w:rsidR="00F12015" w:rsidRPr="00F12015" w:rsidRDefault="004C4808" w:rsidP="00390AD2">
            <w:pPr>
              <w:tabs>
                <w:tab w:val="left" w:pos="5040"/>
              </w:tabs>
            </w:pPr>
            <w:bookmarkStart w:id="1" w:name="_Hlk129336483"/>
            <w:r w:rsidRPr="00F12015">
              <w:t xml:space="preserve">Friday, August </w:t>
            </w:r>
            <w:bookmarkEnd w:id="1"/>
            <w:r w:rsidRPr="00F12015">
              <w:t>9, 2024</w:t>
            </w:r>
          </w:p>
        </w:tc>
        <w:tc>
          <w:tcPr>
            <w:tcW w:w="5215" w:type="dxa"/>
          </w:tcPr>
          <w:p w14:paraId="5B424801" w14:textId="1885AF6E" w:rsidR="00F12015" w:rsidRPr="00F12015" w:rsidRDefault="00F12015" w:rsidP="00390AD2">
            <w:r w:rsidRPr="00F12015">
              <w:t>Last Day of Summer Classes</w:t>
            </w:r>
          </w:p>
        </w:tc>
      </w:tr>
      <w:tr w:rsidR="00F12015" w:rsidRPr="00F12015" w14:paraId="3D1F4AC1" w14:textId="77777777" w:rsidTr="00AD29BB">
        <w:tc>
          <w:tcPr>
            <w:tcW w:w="4135" w:type="dxa"/>
          </w:tcPr>
          <w:p w14:paraId="2DFFA209" w14:textId="6C2FC531" w:rsidR="00F12015" w:rsidRPr="00F12015" w:rsidRDefault="004C4808" w:rsidP="00390AD2">
            <w:r w:rsidRPr="00F12015">
              <w:t>Mon, Aug 12 -</w:t>
            </w:r>
            <w:r>
              <w:t xml:space="preserve"> Fri, Aug 16, 2024</w:t>
            </w:r>
          </w:p>
        </w:tc>
        <w:tc>
          <w:tcPr>
            <w:tcW w:w="5215" w:type="dxa"/>
          </w:tcPr>
          <w:p w14:paraId="42F7F282" w14:textId="66C344B5" w:rsidR="00F12015" w:rsidRPr="00F12015" w:rsidRDefault="00F12015" w:rsidP="00390AD2">
            <w:pPr>
              <w:tabs>
                <w:tab w:val="left" w:pos="5040"/>
              </w:tabs>
            </w:pPr>
            <w:r w:rsidRPr="00F12015">
              <w:t xml:space="preserve">Finals </w:t>
            </w:r>
          </w:p>
        </w:tc>
      </w:tr>
    </w:tbl>
    <w:p w14:paraId="27870EAB" w14:textId="6616F5AB" w:rsidR="00F45F3C" w:rsidRDefault="00F45F3C" w:rsidP="004C4808"/>
    <w:sectPr w:rsidR="00F45F3C" w:rsidSect="00A7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AA"/>
    <w:rsid w:val="000A21AC"/>
    <w:rsid w:val="000B6FDB"/>
    <w:rsid w:val="000C3E20"/>
    <w:rsid w:val="000F25B0"/>
    <w:rsid w:val="001263A5"/>
    <w:rsid w:val="00147D02"/>
    <w:rsid w:val="00154C3A"/>
    <w:rsid w:val="001722E0"/>
    <w:rsid w:val="001B7CFD"/>
    <w:rsid w:val="001C5DD1"/>
    <w:rsid w:val="00221DA9"/>
    <w:rsid w:val="00285120"/>
    <w:rsid w:val="002B1CD8"/>
    <w:rsid w:val="00326773"/>
    <w:rsid w:val="00367BD9"/>
    <w:rsid w:val="00377856"/>
    <w:rsid w:val="00381D8B"/>
    <w:rsid w:val="0041252E"/>
    <w:rsid w:val="00417C80"/>
    <w:rsid w:val="00422B4F"/>
    <w:rsid w:val="00474F55"/>
    <w:rsid w:val="00484727"/>
    <w:rsid w:val="004C4808"/>
    <w:rsid w:val="004D4A6E"/>
    <w:rsid w:val="004E3B35"/>
    <w:rsid w:val="00507FB6"/>
    <w:rsid w:val="005415D4"/>
    <w:rsid w:val="005C72C4"/>
    <w:rsid w:val="005F534B"/>
    <w:rsid w:val="006100CB"/>
    <w:rsid w:val="00650485"/>
    <w:rsid w:val="006738E5"/>
    <w:rsid w:val="00693B0E"/>
    <w:rsid w:val="00696078"/>
    <w:rsid w:val="006F7544"/>
    <w:rsid w:val="007065C5"/>
    <w:rsid w:val="00734743"/>
    <w:rsid w:val="007470E9"/>
    <w:rsid w:val="00761B48"/>
    <w:rsid w:val="008215E8"/>
    <w:rsid w:val="0085723C"/>
    <w:rsid w:val="00877466"/>
    <w:rsid w:val="008C5F0C"/>
    <w:rsid w:val="009215B3"/>
    <w:rsid w:val="0092641B"/>
    <w:rsid w:val="00996481"/>
    <w:rsid w:val="00A33799"/>
    <w:rsid w:val="00A74E33"/>
    <w:rsid w:val="00A76B5D"/>
    <w:rsid w:val="00AA30FB"/>
    <w:rsid w:val="00AA68AA"/>
    <w:rsid w:val="00AC380C"/>
    <w:rsid w:val="00AC7285"/>
    <w:rsid w:val="00AD29BB"/>
    <w:rsid w:val="00AD34D8"/>
    <w:rsid w:val="00AF1396"/>
    <w:rsid w:val="00AF6021"/>
    <w:rsid w:val="00B038C0"/>
    <w:rsid w:val="00B14453"/>
    <w:rsid w:val="00B674F7"/>
    <w:rsid w:val="00B75F89"/>
    <w:rsid w:val="00BC53DB"/>
    <w:rsid w:val="00BD5E91"/>
    <w:rsid w:val="00C37511"/>
    <w:rsid w:val="00C5757C"/>
    <w:rsid w:val="00C85512"/>
    <w:rsid w:val="00CD58FD"/>
    <w:rsid w:val="00D02D61"/>
    <w:rsid w:val="00D43A25"/>
    <w:rsid w:val="00D52110"/>
    <w:rsid w:val="00DD6F28"/>
    <w:rsid w:val="00DE1BD5"/>
    <w:rsid w:val="00EE072E"/>
    <w:rsid w:val="00EE2BF7"/>
    <w:rsid w:val="00F06DB8"/>
    <w:rsid w:val="00F12015"/>
    <w:rsid w:val="00F303B8"/>
    <w:rsid w:val="00F45F3C"/>
    <w:rsid w:val="00F75CC8"/>
    <w:rsid w:val="00FA36AE"/>
    <w:rsid w:val="00FE7C02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388E"/>
  <w14:defaultImageDpi w14:val="32767"/>
  <w15:chartTrackingRefBased/>
  <w15:docId w15:val="{1E8A616E-D933-1B42-B21F-D399331F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Garcia, Mary Kaye</cp:lastModifiedBy>
  <cp:revision>3</cp:revision>
  <cp:lastPrinted>2023-03-10T15:28:00Z</cp:lastPrinted>
  <dcterms:created xsi:type="dcterms:W3CDTF">2023-03-31T18:02:00Z</dcterms:created>
  <dcterms:modified xsi:type="dcterms:W3CDTF">2023-03-31T18:16:00Z</dcterms:modified>
</cp:coreProperties>
</file>